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5378" w14:textId="77777777" w:rsidR="008430D8" w:rsidRPr="008430D8" w:rsidRDefault="008430D8" w:rsidP="008430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n-GB"/>
        </w:rPr>
        <w:t>HORHAM &amp; ATHELINGTON PARISH COUNCIL</w:t>
      </w:r>
    </w:p>
    <w:p w14:paraId="41C5DA6A" w14:textId="14B3675C" w:rsidR="008430D8" w:rsidRPr="008430D8" w:rsidRDefault="008430D8" w:rsidP="008430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Meeting to be held at Horham Community Centre, 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0pm on 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Tuesday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B0D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19</w:t>
      </w:r>
      <w:r w:rsidR="005B0D8A" w:rsidRPr="005B0D8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5B0D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March</w:t>
      </w:r>
      <w:r w:rsid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2024</w:t>
      </w:r>
    </w:p>
    <w:p w14:paraId="1696E8AB" w14:textId="3FFB1519" w:rsidR="008430D8" w:rsidRDefault="008430D8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Parish Councillors are duly summoned to attend </w:t>
      </w:r>
      <w:r w:rsidR="001C5D8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r w:rsidR="001C5D8D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Parish </w:t>
      </w:r>
      <w:r w:rsidR="00517070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Council </w:t>
      </w:r>
      <w:r w:rsidR="00F22760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</w:t>
      </w:r>
      <w:r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eeting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Horham and Athelington Parish Council.</w:t>
      </w:r>
    </w:p>
    <w:p w14:paraId="3668A5B7" w14:textId="77777777" w:rsidR="008430D8" w:rsidRPr="008430D8" w:rsidRDefault="008430D8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Agenda </w:t>
      </w:r>
    </w:p>
    <w:p w14:paraId="1C9A3D2A" w14:textId="6F240F5A" w:rsidR="005E3F19" w:rsidRPr="0026213D" w:rsidRDefault="005E3F19" w:rsidP="0026213D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Apologies and approvals of absence </w:t>
      </w:r>
    </w:p>
    <w:p w14:paraId="64292CE7" w14:textId="57789E86" w:rsidR="005E3F19" w:rsidRPr="0026213D" w:rsidRDefault="005E3F19" w:rsidP="0026213D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Declarations of Interest and Requests for Dispensation </w:t>
      </w:r>
    </w:p>
    <w:p w14:paraId="1AAC800C" w14:textId="73A1F36C" w:rsidR="005E3F19" w:rsidRPr="0026213D" w:rsidRDefault="005E3F19" w:rsidP="0026213D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Approval of the draft Minutes of the meeting held in </w:t>
      </w:r>
      <w:r w:rsidR="005B0D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January 2024</w:t>
      </w:r>
    </w:p>
    <w:p w14:paraId="66B915F0" w14:textId="0D8785E6" w:rsidR="005E3F19" w:rsidRPr="0026213D" w:rsidRDefault="005E3F19" w:rsidP="0026213D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Members of the public are invited to give their views and question the Parish Council on issues on the agenda. </w:t>
      </w:r>
    </w:p>
    <w:p w14:paraId="658B8043" w14:textId="385C409A" w:rsidR="005E3F19" w:rsidRPr="008430D8" w:rsidRDefault="005E3F19" w:rsidP="005E3F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Reports may be presented by Councillor Matthew Hicks and </w:t>
      </w:r>
      <w:r w:rsidR="00997CC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Counci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llor Peter Gould </w:t>
      </w:r>
    </w:p>
    <w:p w14:paraId="05647444" w14:textId="5267C3A5" w:rsidR="005E3F19" w:rsidRDefault="005E3F19" w:rsidP="00F10DAB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discuss and make comment on the following planning applications: </w:t>
      </w:r>
    </w:p>
    <w:p w14:paraId="079738FC" w14:textId="6B1BFAAB" w:rsidR="00BC0E5E" w:rsidRPr="00BC0E5E" w:rsidRDefault="00BC0E5E" w:rsidP="00BC0E5E">
      <w:pPr>
        <w:pStyle w:val="ListParagraph"/>
        <w:spacing w:line="240" w:lineRule="auto"/>
        <w:rPr>
          <w:rStyle w:val="address"/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There are none.</w:t>
      </w:r>
    </w:p>
    <w:p w14:paraId="79CD0F85" w14:textId="1C0B9E56" w:rsidR="005E3F19" w:rsidRPr="00BC0E5E" w:rsidRDefault="00BC0E5E" w:rsidP="00A74795">
      <w:pPr>
        <w:spacing w:after="0" w:line="240" w:lineRule="auto"/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26213D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</w:t>
      </w:r>
      <w:r w:rsidR="0026213D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5E3F19" w:rsidRPr="00BC0E5E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Decisions made (to be noted):</w:t>
      </w:r>
    </w:p>
    <w:p w14:paraId="3DC44AC1" w14:textId="3830B373" w:rsidR="00BC0E5E" w:rsidRPr="00BC0E5E" w:rsidRDefault="00BC0E5E" w:rsidP="00A74795">
      <w:pPr>
        <w:spacing w:after="0" w:line="240" w:lineRule="auto"/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          </w:t>
      </w:r>
      <w:r w:rsidRPr="00BC0E5E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There are none.</w:t>
      </w:r>
    </w:p>
    <w:p w14:paraId="7A53F75C" w14:textId="77777777" w:rsidR="00FD1BDC" w:rsidRPr="00377BC0" w:rsidRDefault="00FD1BDC" w:rsidP="00FD1B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16DDEC4" w14:textId="77777777" w:rsidR="00BC0E5E" w:rsidRDefault="005E3F19" w:rsidP="00BC0E5E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Update on events held/attended by councillors since </w:t>
      </w:r>
      <w:r w:rsidR="00174E0B"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October</w:t>
      </w:r>
      <w:r w:rsidR="00DC21A7"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’s</w:t>
      </w: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</w:t>
      </w:r>
      <w:r w:rsidR="0061317D" w:rsidRPr="00BC0E5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63EB7EBF" w14:textId="77777777" w:rsidR="00BC0E5E" w:rsidRDefault="00BC0E5E" w:rsidP="00BC0E5E">
      <w:pPr>
        <w:pStyle w:val="ListParagraph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AEB099D" w14:textId="1C5AF1D8" w:rsidR="005333B5" w:rsidRPr="00BC0E5E" w:rsidRDefault="00BC0E5E" w:rsidP="00BC0E5E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Eye Traffic Regulation Order - Update</w:t>
      </w:r>
      <w:r w:rsidR="005333B5" w:rsidRPr="00BC0E5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2697EC6C" w14:textId="77777777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D55C3E0" w14:textId="736410F1" w:rsidR="005E3F19" w:rsidRPr="0026213D" w:rsidRDefault="005E3F19" w:rsidP="0026213D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consider and approve payments due, and note funds received. </w:t>
      </w:r>
    </w:p>
    <w:p w14:paraId="4E483DA5" w14:textId="1AB9F675" w:rsidR="005E3F19" w:rsidRDefault="00D84C63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a. Current bank balances as of </w:t>
      </w:r>
      <w:r w:rsidR="005B0D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29</w:t>
      </w:r>
      <w:r w:rsidR="005B0D8A" w:rsidRPr="005B0D8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5B0D8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February 2024</w:t>
      </w:r>
      <w:r w:rsid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</w:p>
    <w:p w14:paraId="4471B18B" w14:textId="6C51CE14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Community Account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</w:t>
      </w:r>
      <w:r w:rsidR="00493E5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</w:t>
      </w:r>
      <w:r w:rsidR="00B9696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12195</w:t>
      </w:r>
      <w:r w:rsidR="002B6F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.09</w:t>
      </w:r>
    </w:p>
    <w:p w14:paraId="58B4E9BA" w14:textId="63983BBB" w:rsidR="005E3F19" w:rsidRPr="008430D8" w:rsidRDefault="005E3F19" w:rsidP="005E3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Business Premium Account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£</w:t>
      </w:r>
      <w:r w:rsidR="002B6F1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103.60</w:t>
      </w:r>
    </w:p>
    <w:p w14:paraId="2F77624F" w14:textId="2DA1CE74" w:rsidR="005E3F19" w:rsidRPr="008430D8" w:rsidRDefault="00D84C63" w:rsidP="00A7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</w:t>
      </w:r>
      <w:r w:rsidR="005E3F19"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5E3F1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="005E3F19"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Payments: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559"/>
        <w:gridCol w:w="3402"/>
        <w:gridCol w:w="1276"/>
      </w:tblGrid>
      <w:tr w:rsidR="005E3F19" w:rsidRPr="008430D8" w14:paraId="01570F6D" w14:textId="77777777" w:rsidTr="00A3284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2D18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5B4A2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6631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609C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D619FD" w:rsidRPr="008430D8" w14:paraId="71F4B82F" w14:textId="77777777" w:rsidTr="00A3284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E349" w14:textId="136DA043" w:rsidR="00D619FD" w:rsidRPr="00066CD4" w:rsidRDefault="00A3284A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25F0" w14:textId="5BEF1E32" w:rsidR="00D619FD" w:rsidRPr="00066CD4" w:rsidRDefault="007F6410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1276D" w14:textId="12AB1AF9" w:rsidR="00D619FD" w:rsidRPr="00066CD4" w:rsidRDefault="007F6410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Data Protection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661F" w14:textId="3F36C15E" w:rsidR="00D619FD" w:rsidRPr="00066CD4" w:rsidRDefault="007F6410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£40.00</w:t>
            </w:r>
          </w:p>
        </w:tc>
      </w:tr>
      <w:tr w:rsidR="005E3F19" w:rsidRPr="008430D8" w14:paraId="17B803C4" w14:textId="77777777" w:rsidTr="00A3284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7868" w14:textId="23EF0106" w:rsidR="005E3F19" w:rsidRPr="008A2489" w:rsidRDefault="00A3284A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March 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DCEA" w14:textId="024FCAB1" w:rsidR="005E3F19" w:rsidRPr="008430D8" w:rsidRDefault="007F6410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Salazar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C5A4" w14:textId="09D89ED1" w:rsidR="005E3F19" w:rsidRPr="008430D8" w:rsidRDefault="007F6410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 (2 months wages)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3437" w14:textId="16376B8E" w:rsidR="005E3F19" w:rsidRPr="008430D8" w:rsidRDefault="007F6410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£3</w:t>
            </w:r>
            <w:r w:rsidR="00B478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73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="00B478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11</w:t>
            </w:r>
          </w:p>
        </w:tc>
      </w:tr>
      <w:tr w:rsidR="005E3F19" w:rsidRPr="008430D8" w14:paraId="64B7C23E" w14:textId="77777777" w:rsidTr="00A3284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2B42" w14:textId="5C947026" w:rsidR="005E3F19" w:rsidRDefault="00A3284A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Jan 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272A" w14:textId="5139F5F1" w:rsidR="005E3F19" w:rsidRDefault="00E574F5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Salazar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6C32" w14:textId="7327A317" w:rsidR="005E3F19" w:rsidRDefault="00E574F5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Back pay from Jan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068" w14:textId="1433164C" w:rsidR="005E3F19" w:rsidRDefault="00E574F5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£27.00</w:t>
            </w:r>
          </w:p>
        </w:tc>
      </w:tr>
      <w:tr w:rsidR="00BA513C" w:rsidRPr="008430D8" w14:paraId="71BAF4BA" w14:textId="77777777" w:rsidTr="00A3284A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0386" w14:textId="201CDFAB" w:rsidR="00BA513C" w:rsidRDefault="00A3284A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194C" w14:textId="684DC855" w:rsidR="00BA513C" w:rsidRDefault="00A3284A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One Suffolk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6ED9" w14:textId="7A15A61E" w:rsidR="00BA513C" w:rsidRDefault="00A2765F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Website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466E" w14:textId="780339EF" w:rsidR="00BA513C" w:rsidRDefault="00A2765F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£60.00</w:t>
            </w:r>
          </w:p>
        </w:tc>
      </w:tr>
    </w:tbl>
    <w:p w14:paraId="6ADA6475" w14:textId="337A046B" w:rsidR="005E3F19" w:rsidRPr="008430D8" w:rsidRDefault="00D5651D" w:rsidP="00A7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</w:t>
      </w:r>
      <w:r w:rsid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="005E3F19"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="005E3F19"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Receipts: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1137"/>
        <w:gridCol w:w="3392"/>
        <w:gridCol w:w="1084"/>
      </w:tblGrid>
      <w:tr w:rsidR="005E3F19" w:rsidRPr="008430D8" w14:paraId="41C09208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D417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4C4D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E68F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EBD2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C70F75" w:rsidRPr="008430D8" w14:paraId="28C0DE54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6DC93" w14:textId="748D127C" w:rsidR="00C70F75" w:rsidRPr="00C70F75" w:rsidRDefault="00DF3FA1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March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AFDE" w14:textId="3F0047A6" w:rsidR="00C70F75" w:rsidRPr="00C70F75" w:rsidRDefault="00DF3FA1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MSDC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C7E5" w14:textId="5FA858DF" w:rsidR="00C70F75" w:rsidRPr="00C70F75" w:rsidRDefault="00DF3FA1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Grant </w:t>
            </w:r>
            <w:r w:rsidR="00EA0B4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EA0B4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Speed Indicator signs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536B" w14:textId="635FD983" w:rsidR="00C70F75" w:rsidRPr="00C70F75" w:rsidRDefault="00EA0B4C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£600.00</w:t>
            </w:r>
          </w:p>
        </w:tc>
      </w:tr>
      <w:tr w:rsidR="005E3F19" w:rsidRPr="008430D8" w14:paraId="1F17A568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2656" w14:textId="5C6E80B8" w:rsidR="005E3F19" w:rsidRPr="004D00F9" w:rsidRDefault="00CC70F1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March 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5FA0" w14:textId="1412AEEB" w:rsidR="005E3F19" w:rsidRPr="004D00F9" w:rsidRDefault="00CC70F1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Barclays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414F" w14:textId="192A96BA" w:rsidR="005E3F19" w:rsidRPr="004D00F9" w:rsidRDefault="005B505B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Interest – Premium account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58C7" w14:textId="0C811654" w:rsidR="005E3F19" w:rsidRPr="004D00F9" w:rsidRDefault="005B505B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£0.39</w:t>
            </w:r>
          </w:p>
        </w:tc>
      </w:tr>
      <w:tr w:rsidR="005E3F19" w:rsidRPr="008430D8" w14:paraId="02AE51E6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5BD3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8DB6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53B7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49BB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4888931" w14:textId="77777777" w:rsidR="005E3F19" w:rsidRDefault="005E3F19" w:rsidP="005E3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F5E918" w14:textId="69160A96" w:rsidR="006D6D6C" w:rsidRDefault="006D6D6C" w:rsidP="005E3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4865">
        <w:rPr>
          <w:rFonts w:ascii="Arial" w:eastAsia="Times New Roman" w:hAnsi="Arial" w:cs="Arial"/>
          <w:sz w:val="24"/>
          <w:szCs w:val="24"/>
          <w:lang w:eastAsia="en-GB"/>
        </w:rPr>
        <w:t>8d. Internal Audit for 2023-24</w:t>
      </w:r>
    </w:p>
    <w:p w14:paraId="1E23E561" w14:textId="77777777" w:rsidR="00284865" w:rsidRDefault="00284865" w:rsidP="005E3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4B07198" w14:textId="7234E2BB" w:rsidR="00284865" w:rsidRDefault="00284865" w:rsidP="005E3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8e. </w:t>
      </w:r>
      <w:r w:rsidR="009B0FF9">
        <w:rPr>
          <w:rFonts w:ascii="Arial" w:eastAsia="Times New Roman" w:hAnsi="Arial" w:cs="Arial"/>
          <w:sz w:val="24"/>
          <w:szCs w:val="24"/>
          <w:lang w:eastAsia="en-GB"/>
        </w:rPr>
        <w:t>Play Area update</w:t>
      </w:r>
    </w:p>
    <w:p w14:paraId="63CF7560" w14:textId="77777777" w:rsidR="009B0FF9" w:rsidRDefault="009B0FF9" w:rsidP="005E3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2AE9657" w14:textId="0BECD5C5" w:rsidR="009B0FF9" w:rsidRDefault="009B0FF9" w:rsidP="005E3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8f. Speed Indicator signs update</w:t>
      </w:r>
    </w:p>
    <w:p w14:paraId="6FD881EC" w14:textId="77777777" w:rsidR="00AB647B" w:rsidRDefault="00AB647B" w:rsidP="005E3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DF258B" w14:textId="68C935BD" w:rsidR="00AB647B" w:rsidRPr="00284865" w:rsidRDefault="00AB647B" w:rsidP="005E3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8g. Noticeboard update</w:t>
      </w:r>
    </w:p>
    <w:p w14:paraId="51EE568D" w14:textId="77777777" w:rsidR="00284865" w:rsidRPr="008430D8" w:rsidRDefault="00284865" w:rsidP="005E3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041630" w14:textId="5A32BC6C" w:rsidR="005E3F19" w:rsidRPr="006D6D6C" w:rsidRDefault="005E3F19" w:rsidP="006D6D6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D6D6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Correspondence and urgent matters to be brought to the attention of the Parish Council </w:t>
      </w:r>
    </w:p>
    <w:p w14:paraId="01E87575" w14:textId="77777777" w:rsidR="00EE5D91" w:rsidRPr="00B57AD2" w:rsidRDefault="00EE5D91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8AC9400" w14:textId="454F5429" w:rsidR="005E3F19" w:rsidRDefault="005E3F19" w:rsidP="0026213D">
      <w:pPr>
        <w:pStyle w:val="ListParagraph"/>
        <w:numPr>
          <w:ilvl w:val="0"/>
          <w:numId w:val="9"/>
        </w:num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 closes</w:t>
      </w:r>
    </w:p>
    <w:p w14:paraId="5CC34326" w14:textId="116F9F3A" w:rsidR="008430D8" w:rsidRPr="008430D8" w:rsidRDefault="008430D8" w:rsidP="00A7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Signed by </w:t>
      </w:r>
      <w:r w:rsidRPr="008430D8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>M</w:t>
      </w:r>
      <w:r w:rsidR="00831BF0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>.</w:t>
      </w:r>
      <w:r w:rsidRPr="008430D8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 xml:space="preserve"> Salazar</w:t>
      </w:r>
      <w:r w:rsidR="00377BC0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 xml:space="preserve">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Clerk for Horham and Athelington Parish Council</w:t>
      </w:r>
      <w:r w:rsidR="00AB53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15A0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AB53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</w:t>
      </w:r>
      <w:r w:rsidR="001A6A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  <w:r w:rsidR="00855E9F" w:rsidRPr="00855E9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855E9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1A6A5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March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26213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4</w:t>
      </w:r>
    </w:p>
    <w:sectPr w:rsidR="008430D8" w:rsidRPr="008430D8" w:rsidSect="0036202F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A9AC9" w14:textId="77777777" w:rsidR="0036202F" w:rsidRDefault="0036202F" w:rsidP="002A6680">
      <w:pPr>
        <w:spacing w:after="0" w:line="240" w:lineRule="auto"/>
      </w:pPr>
      <w:r>
        <w:separator/>
      </w:r>
    </w:p>
  </w:endnote>
  <w:endnote w:type="continuationSeparator" w:id="0">
    <w:p w14:paraId="17328504" w14:textId="77777777" w:rsidR="0036202F" w:rsidRDefault="0036202F" w:rsidP="002A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742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CA380" w14:textId="18E0917C" w:rsidR="002A6680" w:rsidRDefault="002A66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5A3FEA" w14:textId="77777777" w:rsidR="002A6680" w:rsidRDefault="002A6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658A3" w14:textId="77777777" w:rsidR="0036202F" w:rsidRDefault="0036202F" w:rsidP="002A6680">
      <w:pPr>
        <w:spacing w:after="0" w:line="240" w:lineRule="auto"/>
      </w:pPr>
      <w:r>
        <w:separator/>
      </w:r>
    </w:p>
  </w:footnote>
  <w:footnote w:type="continuationSeparator" w:id="0">
    <w:p w14:paraId="4336ACA7" w14:textId="77777777" w:rsidR="0036202F" w:rsidRDefault="0036202F" w:rsidP="002A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36AD"/>
    <w:multiLevelType w:val="hybridMultilevel"/>
    <w:tmpl w:val="49CA4AF8"/>
    <w:lvl w:ilvl="0" w:tplc="0D5C05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52DE7"/>
    <w:multiLevelType w:val="multilevel"/>
    <w:tmpl w:val="8A8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8B6D00"/>
    <w:multiLevelType w:val="hybridMultilevel"/>
    <w:tmpl w:val="8B222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75712"/>
    <w:multiLevelType w:val="hybridMultilevel"/>
    <w:tmpl w:val="2E42E52A"/>
    <w:lvl w:ilvl="0" w:tplc="E69C76F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960E1"/>
    <w:multiLevelType w:val="hybridMultilevel"/>
    <w:tmpl w:val="7CB486D8"/>
    <w:lvl w:ilvl="0" w:tplc="05944D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25E7B"/>
    <w:multiLevelType w:val="hybridMultilevel"/>
    <w:tmpl w:val="46DCBA38"/>
    <w:lvl w:ilvl="0" w:tplc="0688112C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7C035A39"/>
    <w:multiLevelType w:val="hybridMultilevel"/>
    <w:tmpl w:val="0D027C02"/>
    <w:lvl w:ilvl="0" w:tplc="D384EF0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352297">
    <w:abstractNumId w:val="1"/>
    <w:lvlOverride w:ilvl="0">
      <w:lvl w:ilvl="0">
        <w:numFmt w:val="lowerLetter"/>
        <w:lvlText w:val="%1."/>
        <w:lvlJc w:val="left"/>
      </w:lvl>
    </w:lvlOverride>
  </w:num>
  <w:num w:numId="2" w16cid:durableId="448352297">
    <w:abstractNumId w:val="1"/>
    <w:lvlOverride w:ilvl="0">
      <w:lvl w:ilvl="0">
        <w:numFmt w:val="lowerLetter"/>
        <w:lvlText w:val="%1."/>
        <w:lvlJc w:val="left"/>
      </w:lvl>
    </w:lvlOverride>
  </w:num>
  <w:num w:numId="3" w16cid:durableId="448352297">
    <w:abstractNumId w:val="1"/>
    <w:lvlOverride w:ilvl="0">
      <w:lvl w:ilvl="0">
        <w:numFmt w:val="lowerLetter"/>
        <w:lvlText w:val="%1."/>
        <w:lvlJc w:val="left"/>
      </w:lvl>
    </w:lvlOverride>
  </w:num>
  <w:num w:numId="4" w16cid:durableId="336080948">
    <w:abstractNumId w:val="6"/>
  </w:num>
  <w:num w:numId="5" w16cid:durableId="1185709664">
    <w:abstractNumId w:val="3"/>
  </w:num>
  <w:num w:numId="6" w16cid:durableId="2111731763">
    <w:abstractNumId w:val="4"/>
  </w:num>
  <w:num w:numId="7" w16cid:durableId="1518615650">
    <w:abstractNumId w:val="2"/>
  </w:num>
  <w:num w:numId="8" w16cid:durableId="1898279817">
    <w:abstractNumId w:val="5"/>
  </w:num>
  <w:num w:numId="9" w16cid:durableId="4299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D8"/>
    <w:rsid w:val="00006F1E"/>
    <w:rsid w:val="0001634F"/>
    <w:rsid w:val="00020689"/>
    <w:rsid w:val="00024131"/>
    <w:rsid w:val="000402BE"/>
    <w:rsid w:val="00066CD4"/>
    <w:rsid w:val="00082462"/>
    <w:rsid w:val="000934D5"/>
    <w:rsid w:val="000937C7"/>
    <w:rsid w:val="000A5F5B"/>
    <w:rsid w:val="000B007C"/>
    <w:rsid w:val="000B02DB"/>
    <w:rsid w:val="000B7674"/>
    <w:rsid w:val="000C3DA5"/>
    <w:rsid w:val="000C7A5F"/>
    <w:rsid w:val="000D7CCE"/>
    <w:rsid w:val="000F3318"/>
    <w:rsid w:val="00105030"/>
    <w:rsid w:val="00115E9B"/>
    <w:rsid w:val="00120AAD"/>
    <w:rsid w:val="00123074"/>
    <w:rsid w:val="00136FEE"/>
    <w:rsid w:val="00144CA1"/>
    <w:rsid w:val="00156A22"/>
    <w:rsid w:val="00162804"/>
    <w:rsid w:val="00164469"/>
    <w:rsid w:val="00170452"/>
    <w:rsid w:val="00172D49"/>
    <w:rsid w:val="00174E0B"/>
    <w:rsid w:val="00185030"/>
    <w:rsid w:val="0018633C"/>
    <w:rsid w:val="0018635F"/>
    <w:rsid w:val="00187995"/>
    <w:rsid w:val="00196AD4"/>
    <w:rsid w:val="001A3BB1"/>
    <w:rsid w:val="001A6A50"/>
    <w:rsid w:val="001B40EA"/>
    <w:rsid w:val="001C0F6B"/>
    <w:rsid w:val="001C5D8D"/>
    <w:rsid w:val="001E38E2"/>
    <w:rsid w:val="001F0664"/>
    <w:rsid w:val="00206DBE"/>
    <w:rsid w:val="00215894"/>
    <w:rsid w:val="00232EBD"/>
    <w:rsid w:val="0023539C"/>
    <w:rsid w:val="00236909"/>
    <w:rsid w:val="00243036"/>
    <w:rsid w:val="0024377A"/>
    <w:rsid w:val="002507AA"/>
    <w:rsid w:val="00260D7C"/>
    <w:rsid w:val="0026213D"/>
    <w:rsid w:val="0026237B"/>
    <w:rsid w:val="0026594F"/>
    <w:rsid w:val="00281072"/>
    <w:rsid w:val="002812AA"/>
    <w:rsid w:val="00284865"/>
    <w:rsid w:val="0028539D"/>
    <w:rsid w:val="00292424"/>
    <w:rsid w:val="00296B65"/>
    <w:rsid w:val="002A5035"/>
    <w:rsid w:val="002A6680"/>
    <w:rsid w:val="002A701D"/>
    <w:rsid w:val="002B34F6"/>
    <w:rsid w:val="002B3FA1"/>
    <w:rsid w:val="002B4458"/>
    <w:rsid w:val="002B6F1B"/>
    <w:rsid w:val="002C312A"/>
    <w:rsid w:val="002C4A9B"/>
    <w:rsid w:val="002E176C"/>
    <w:rsid w:val="002F37B7"/>
    <w:rsid w:val="0030198F"/>
    <w:rsid w:val="00304B14"/>
    <w:rsid w:val="00307A2C"/>
    <w:rsid w:val="00316779"/>
    <w:rsid w:val="00325CA3"/>
    <w:rsid w:val="00335137"/>
    <w:rsid w:val="00347D66"/>
    <w:rsid w:val="00347FEA"/>
    <w:rsid w:val="0036202F"/>
    <w:rsid w:val="00363121"/>
    <w:rsid w:val="00366FF8"/>
    <w:rsid w:val="00371544"/>
    <w:rsid w:val="00375705"/>
    <w:rsid w:val="00377BC0"/>
    <w:rsid w:val="00386830"/>
    <w:rsid w:val="0038796A"/>
    <w:rsid w:val="00393B98"/>
    <w:rsid w:val="003A33C0"/>
    <w:rsid w:val="003B75C3"/>
    <w:rsid w:val="003C2455"/>
    <w:rsid w:val="003C3001"/>
    <w:rsid w:val="003F0EDF"/>
    <w:rsid w:val="003F627A"/>
    <w:rsid w:val="00412A5F"/>
    <w:rsid w:val="00415A05"/>
    <w:rsid w:val="00415AE3"/>
    <w:rsid w:val="00420392"/>
    <w:rsid w:val="00421A21"/>
    <w:rsid w:val="00425428"/>
    <w:rsid w:val="00426169"/>
    <w:rsid w:val="00432DA8"/>
    <w:rsid w:val="0044194C"/>
    <w:rsid w:val="004449DC"/>
    <w:rsid w:val="00444BCD"/>
    <w:rsid w:val="0045135D"/>
    <w:rsid w:val="00454ECE"/>
    <w:rsid w:val="00454F77"/>
    <w:rsid w:val="004667A8"/>
    <w:rsid w:val="00492286"/>
    <w:rsid w:val="00493E54"/>
    <w:rsid w:val="004B1D4B"/>
    <w:rsid w:val="004B7091"/>
    <w:rsid w:val="004C3A15"/>
    <w:rsid w:val="004D00F9"/>
    <w:rsid w:val="004E3BEA"/>
    <w:rsid w:val="004F0B96"/>
    <w:rsid w:val="00517070"/>
    <w:rsid w:val="00520AE0"/>
    <w:rsid w:val="005323F2"/>
    <w:rsid w:val="005333B5"/>
    <w:rsid w:val="00560DD4"/>
    <w:rsid w:val="005B031F"/>
    <w:rsid w:val="005B0D8A"/>
    <w:rsid w:val="005B3699"/>
    <w:rsid w:val="005B505B"/>
    <w:rsid w:val="005C3D82"/>
    <w:rsid w:val="005D67DE"/>
    <w:rsid w:val="005D7344"/>
    <w:rsid w:val="005E0495"/>
    <w:rsid w:val="005E3F19"/>
    <w:rsid w:val="005F1233"/>
    <w:rsid w:val="005F21D3"/>
    <w:rsid w:val="0060022C"/>
    <w:rsid w:val="00605C93"/>
    <w:rsid w:val="0061317D"/>
    <w:rsid w:val="00616433"/>
    <w:rsid w:val="006320AB"/>
    <w:rsid w:val="00632DA8"/>
    <w:rsid w:val="0063505C"/>
    <w:rsid w:val="0063770E"/>
    <w:rsid w:val="00643D88"/>
    <w:rsid w:val="006465B1"/>
    <w:rsid w:val="00660DC7"/>
    <w:rsid w:val="006709EC"/>
    <w:rsid w:val="00691B8C"/>
    <w:rsid w:val="006C456D"/>
    <w:rsid w:val="006D217F"/>
    <w:rsid w:val="006D6D6C"/>
    <w:rsid w:val="006E4FB3"/>
    <w:rsid w:val="006E558C"/>
    <w:rsid w:val="006E565C"/>
    <w:rsid w:val="00703417"/>
    <w:rsid w:val="0071106F"/>
    <w:rsid w:val="00717622"/>
    <w:rsid w:val="00720623"/>
    <w:rsid w:val="00720A4C"/>
    <w:rsid w:val="00736393"/>
    <w:rsid w:val="00745CB0"/>
    <w:rsid w:val="00745E9F"/>
    <w:rsid w:val="00760142"/>
    <w:rsid w:val="00774373"/>
    <w:rsid w:val="00783C1E"/>
    <w:rsid w:val="0079494A"/>
    <w:rsid w:val="00797B3A"/>
    <w:rsid w:val="007A68F8"/>
    <w:rsid w:val="007D2B8C"/>
    <w:rsid w:val="007D37B3"/>
    <w:rsid w:val="007E1D94"/>
    <w:rsid w:val="007E2646"/>
    <w:rsid w:val="007E52B2"/>
    <w:rsid w:val="007F6410"/>
    <w:rsid w:val="008002BC"/>
    <w:rsid w:val="00804E20"/>
    <w:rsid w:val="00815A2C"/>
    <w:rsid w:val="008163CB"/>
    <w:rsid w:val="00831BF0"/>
    <w:rsid w:val="00833C96"/>
    <w:rsid w:val="008423D5"/>
    <w:rsid w:val="008430D8"/>
    <w:rsid w:val="00851EE6"/>
    <w:rsid w:val="00855E9F"/>
    <w:rsid w:val="00867C39"/>
    <w:rsid w:val="00881771"/>
    <w:rsid w:val="00887548"/>
    <w:rsid w:val="00895BD7"/>
    <w:rsid w:val="008A2489"/>
    <w:rsid w:val="008B39E9"/>
    <w:rsid w:val="008B56E0"/>
    <w:rsid w:val="008C60FA"/>
    <w:rsid w:val="008D05D2"/>
    <w:rsid w:val="008D4E67"/>
    <w:rsid w:val="008D632C"/>
    <w:rsid w:val="008E1895"/>
    <w:rsid w:val="008E2087"/>
    <w:rsid w:val="008F091E"/>
    <w:rsid w:val="008F3A7C"/>
    <w:rsid w:val="00902D4D"/>
    <w:rsid w:val="009421A0"/>
    <w:rsid w:val="00943358"/>
    <w:rsid w:val="00947806"/>
    <w:rsid w:val="00952140"/>
    <w:rsid w:val="00957B92"/>
    <w:rsid w:val="00961781"/>
    <w:rsid w:val="00964874"/>
    <w:rsid w:val="009714AD"/>
    <w:rsid w:val="009774AF"/>
    <w:rsid w:val="0098509F"/>
    <w:rsid w:val="0098696C"/>
    <w:rsid w:val="009924EA"/>
    <w:rsid w:val="009974B2"/>
    <w:rsid w:val="00997CC9"/>
    <w:rsid w:val="009A0116"/>
    <w:rsid w:val="009A0670"/>
    <w:rsid w:val="009B0F5B"/>
    <w:rsid w:val="009B0FF9"/>
    <w:rsid w:val="009C1B92"/>
    <w:rsid w:val="009C1DCE"/>
    <w:rsid w:val="009C1FD2"/>
    <w:rsid w:val="009C3D26"/>
    <w:rsid w:val="009E4FC4"/>
    <w:rsid w:val="00A12D8D"/>
    <w:rsid w:val="00A13668"/>
    <w:rsid w:val="00A24A1C"/>
    <w:rsid w:val="00A2765F"/>
    <w:rsid w:val="00A3222F"/>
    <w:rsid w:val="00A3284A"/>
    <w:rsid w:val="00A32DB9"/>
    <w:rsid w:val="00A42D8B"/>
    <w:rsid w:val="00A5557B"/>
    <w:rsid w:val="00A6263D"/>
    <w:rsid w:val="00A67B77"/>
    <w:rsid w:val="00A707C9"/>
    <w:rsid w:val="00A72C3E"/>
    <w:rsid w:val="00A74795"/>
    <w:rsid w:val="00A7487B"/>
    <w:rsid w:val="00A80080"/>
    <w:rsid w:val="00A828FE"/>
    <w:rsid w:val="00A9121C"/>
    <w:rsid w:val="00A943A3"/>
    <w:rsid w:val="00A965FA"/>
    <w:rsid w:val="00AB3EA6"/>
    <w:rsid w:val="00AB53FC"/>
    <w:rsid w:val="00AB647B"/>
    <w:rsid w:val="00AB6F7B"/>
    <w:rsid w:val="00AC73B3"/>
    <w:rsid w:val="00AD1831"/>
    <w:rsid w:val="00AD1C78"/>
    <w:rsid w:val="00AD3A93"/>
    <w:rsid w:val="00AD76E4"/>
    <w:rsid w:val="00AF0938"/>
    <w:rsid w:val="00B0169C"/>
    <w:rsid w:val="00B149ED"/>
    <w:rsid w:val="00B16D02"/>
    <w:rsid w:val="00B177CB"/>
    <w:rsid w:val="00B23EED"/>
    <w:rsid w:val="00B320A5"/>
    <w:rsid w:val="00B33267"/>
    <w:rsid w:val="00B4786E"/>
    <w:rsid w:val="00B57AD2"/>
    <w:rsid w:val="00B73E1D"/>
    <w:rsid w:val="00B77670"/>
    <w:rsid w:val="00B829BC"/>
    <w:rsid w:val="00B829C7"/>
    <w:rsid w:val="00B9696E"/>
    <w:rsid w:val="00BA07C3"/>
    <w:rsid w:val="00BA513C"/>
    <w:rsid w:val="00BA6581"/>
    <w:rsid w:val="00BB1518"/>
    <w:rsid w:val="00BB20B6"/>
    <w:rsid w:val="00BB6604"/>
    <w:rsid w:val="00BB6ACF"/>
    <w:rsid w:val="00BB6FB1"/>
    <w:rsid w:val="00BC0E5E"/>
    <w:rsid w:val="00BC119D"/>
    <w:rsid w:val="00BC7731"/>
    <w:rsid w:val="00BD37B2"/>
    <w:rsid w:val="00BD4ACE"/>
    <w:rsid w:val="00BF24AD"/>
    <w:rsid w:val="00C06430"/>
    <w:rsid w:val="00C13265"/>
    <w:rsid w:val="00C16497"/>
    <w:rsid w:val="00C20365"/>
    <w:rsid w:val="00C217E8"/>
    <w:rsid w:val="00C23B65"/>
    <w:rsid w:val="00C34FF9"/>
    <w:rsid w:val="00C40997"/>
    <w:rsid w:val="00C457F4"/>
    <w:rsid w:val="00C45EA0"/>
    <w:rsid w:val="00C57A87"/>
    <w:rsid w:val="00C70F75"/>
    <w:rsid w:val="00C76020"/>
    <w:rsid w:val="00C81841"/>
    <w:rsid w:val="00C827E7"/>
    <w:rsid w:val="00CA0DE1"/>
    <w:rsid w:val="00CA1DA5"/>
    <w:rsid w:val="00CA3326"/>
    <w:rsid w:val="00CB6944"/>
    <w:rsid w:val="00CC5475"/>
    <w:rsid w:val="00CC70F1"/>
    <w:rsid w:val="00CD1D3D"/>
    <w:rsid w:val="00CD6CA4"/>
    <w:rsid w:val="00D017F1"/>
    <w:rsid w:val="00D01948"/>
    <w:rsid w:val="00D14F29"/>
    <w:rsid w:val="00D17882"/>
    <w:rsid w:val="00D3693B"/>
    <w:rsid w:val="00D47A56"/>
    <w:rsid w:val="00D551A0"/>
    <w:rsid w:val="00D5651D"/>
    <w:rsid w:val="00D619FD"/>
    <w:rsid w:val="00D655E1"/>
    <w:rsid w:val="00D67BEF"/>
    <w:rsid w:val="00D759A5"/>
    <w:rsid w:val="00D82CE2"/>
    <w:rsid w:val="00D840A5"/>
    <w:rsid w:val="00D84845"/>
    <w:rsid w:val="00D84C63"/>
    <w:rsid w:val="00D852DB"/>
    <w:rsid w:val="00DA2778"/>
    <w:rsid w:val="00DA3D5F"/>
    <w:rsid w:val="00DA7A16"/>
    <w:rsid w:val="00DB7BD9"/>
    <w:rsid w:val="00DC21A7"/>
    <w:rsid w:val="00DC3ED2"/>
    <w:rsid w:val="00DC6E0E"/>
    <w:rsid w:val="00DD08AC"/>
    <w:rsid w:val="00DD0F82"/>
    <w:rsid w:val="00DD4A98"/>
    <w:rsid w:val="00DE3C52"/>
    <w:rsid w:val="00DF197C"/>
    <w:rsid w:val="00DF3FA1"/>
    <w:rsid w:val="00E0741C"/>
    <w:rsid w:val="00E22EAB"/>
    <w:rsid w:val="00E25998"/>
    <w:rsid w:val="00E36894"/>
    <w:rsid w:val="00E40008"/>
    <w:rsid w:val="00E442CC"/>
    <w:rsid w:val="00E55D3B"/>
    <w:rsid w:val="00E574F5"/>
    <w:rsid w:val="00E639D2"/>
    <w:rsid w:val="00E63CC5"/>
    <w:rsid w:val="00E70F1A"/>
    <w:rsid w:val="00E87DF9"/>
    <w:rsid w:val="00E96E56"/>
    <w:rsid w:val="00EA0B4C"/>
    <w:rsid w:val="00EA6106"/>
    <w:rsid w:val="00EB6F03"/>
    <w:rsid w:val="00EC0BE3"/>
    <w:rsid w:val="00ED2125"/>
    <w:rsid w:val="00EE13A0"/>
    <w:rsid w:val="00EE3230"/>
    <w:rsid w:val="00EE5D91"/>
    <w:rsid w:val="00EE6311"/>
    <w:rsid w:val="00EF027D"/>
    <w:rsid w:val="00EF7CFD"/>
    <w:rsid w:val="00F00146"/>
    <w:rsid w:val="00F001AD"/>
    <w:rsid w:val="00F02AE1"/>
    <w:rsid w:val="00F042F3"/>
    <w:rsid w:val="00F07E12"/>
    <w:rsid w:val="00F10DAB"/>
    <w:rsid w:val="00F11354"/>
    <w:rsid w:val="00F14AA8"/>
    <w:rsid w:val="00F22760"/>
    <w:rsid w:val="00F33173"/>
    <w:rsid w:val="00F45A7A"/>
    <w:rsid w:val="00F51B8B"/>
    <w:rsid w:val="00F55AE6"/>
    <w:rsid w:val="00F63628"/>
    <w:rsid w:val="00F7054E"/>
    <w:rsid w:val="00F77CFA"/>
    <w:rsid w:val="00F81B4C"/>
    <w:rsid w:val="00F82184"/>
    <w:rsid w:val="00F856CA"/>
    <w:rsid w:val="00FA650C"/>
    <w:rsid w:val="00FB09B0"/>
    <w:rsid w:val="00FB27F2"/>
    <w:rsid w:val="00FC2922"/>
    <w:rsid w:val="00FC3BB7"/>
    <w:rsid w:val="00FD07AF"/>
    <w:rsid w:val="00FD0C0E"/>
    <w:rsid w:val="00FD1BDC"/>
    <w:rsid w:val="00FE6BC0"/>
    <w:rsid w:val="00FF0197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7AF0"/>
  <w15:chartTrackingRefBased/>
  <w15:docId w15:val="{EE51C071-ED3B-42D8-8035-C364184D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54F77"/>
    <w:pPr>
      <w:ind w:left="720"/>
      <w:contextualSpacing/>
    </w:pPr>
  </w:style>
  <w:style w:type="character" w:customStyle="1" w:styleId="casenumber">
    <w:name w:val="casenumber"/>
    <w:basedOn w:val="DefaultParagraphFont"/>
    <w:rsid w:val="008002BC"/>
  </w:style>
  <w:style w:type="character" w:customStyle="1" w:styleId="divider1">
    <w:name w:val="divider1"/>
    <w:basedOn w:val="DefaultParagraphFont"/>
    <w:rsid w:val="008002BC"/>
  </w:style>
  <w:style w:type="character" w:customStyle="1" w:styleId="description">
    <w:name w:val="description"/>
    <w:basedOn w:val="DefaultParagraphFont"/>
    <w:rsid w:val="008002BC"/>
  </w:style>
  <w:style w:type="character" w:customStyle="1" w:styleId="divider2">
    <w:name w:val="divider2"/>
    <w:basedOn w:val="DefaultParagraphFont"/>
    <w:rsid w:val="008002BC"/>
  </w:style>
  <w:style w:type="character" w:customStyle="1" w:styleId="address">
    <w:name w:val="address"/>
    <w:basedOn w:val="DefaultParagraphFont"/>
    <w:rsid w:val="008002BC"/>
  </w:style>
  <w:style w:type="paragraph" w:styleId="Header">
    <w:name w:val="header"/>
    <w:basedOn w:val="Normal"/>
    <w:link w:val="HeaderChar"/>
    <w:uiPriority w:val="99"/>
    <w:unhideWhenUsed/>
    <w:rsid w:val="002A6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680"/>
  </w:style>
  <w:style w:type="paragraph" w:styleId="Footer">
    <w:name w:val="footer"/>
    <w:basedOn w:val="Normal"/>
    <w:link w:val="FooterChar"/>
    <w:uiPriority w:val="99"/>
    <w:unhideWhenUsed/>
    <w:rsid w:val="002A6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680"/>
  </w:style>
  <w:style w:type="character" w:styleId="Hyperlink">
    <w:name w:val="Hyperlink"/>
    <w:basedOn w:val="DefaultParagraphFont"/>
    <w:uiPriority w:val="99"/>
    <w:unhideWhenUsed/>
    <w:rsid w:val="00EC0B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B3ED3-BFB6-45F3-8F9A-21F69990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Horham Athelington</dc:creator>
  <cp:keywords/>
  <dc:description/>
  <cp:lastModifiedBy>Horham Athelington</cp:lastModifiedBy>
  <cp:revision>26</cp:revision>
  <cp:lastPrinted>2024-03-14T16:53:00Z</cp:lastPrinted>
  <dcterms:created xsi:type="dcterms:W3CDTF">2024-03-14T15:55:00Z</dcterms:created>
  <dcterms:modified xsi:type="dcterms:W3CDTF">2024-03-14T17:47:00Z</dcterms:modified>
</cp:coreProperties>
</file>