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5378" w14:textId="77777777" w:rsidR="008430D8" w:rsidRPr="008430D8" w:rsidRDefault="008430D8" w:rsidP="008430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GB"/>
        </w:rPr>
        <w:t>HORHAM &amp; ATHELINGTON PARISH COUNCIL</w:t>
      </w:r>
    </w:p>
    <w:p w14:paraId="41C5DA6A" w14:textId="3425CD4F" w:rsidR="008430D8" w:rsidRPr="008430D8" w:rsidRDefault="008430D8" w:rsidP="008430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Meeting to be held at Horham Community Centre, 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0pm on 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Tuesday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23</w:t>
      </w:r>
      <w:r w:rsidR="0026213D" w:rsidRPr="0026213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rd</w:t>
      </w:r>
      <w:r w:rsid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January 2024</w:t>
      </w:r>
    </w:p>
    <w:p w14:paraId="1696E8AB" w14:textId="3FFB1519" w:rsidR="008430D8" w:rsidRDefault="008430D8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Parish Councillors are duly summoned to attend </w:t>
      </w:r>
      <w:r w:rsidR="001C5D8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r w:rsidR="001C5D8D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Parish </w:t>
      </w:r>
      <w:r w:rsidR="00517070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Council </w:t>
      </w:r>
      <w:r w:rsidR="00F22760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</w:t>
      </w:r>
      <w:r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eeting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Horham and Athelington Parish Council.</w:t>
      </w:r>
    </w:p>
    <w:p w14:paraId="3668A5B7" w14:textId="77777777" w:rsidR="008430D8" w:rsidRPr="008430D8" w:rsidRDefault="008430D8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Agenda </w:t>
      </w:r>
    </w:p>
    <w:p w14:paraId="1C9A3D2A" w14:textId="6F240F5A" w:rsidR="005E3F19" w:rsidRPr="0026213D" w:rsidRDefault="005E3F19" w:rsidP="0026213D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Apologies and approvals of absence </w:t>
      </w:r>
    </w:p>
    <w:p w14:paraId="64292CE7" w14:textId="57789E86" w:rsidR="005E3F19" w:rsidRPr="0026213D" w:rsidRDefault="005E3F19" w:rsidP="0026213D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Declarations of Interest and Requests for Dispensation </w:t>
      </w:r>
    </w:p>
    <w:p w14:paraId="1AAC800C" w14:textId="63D8EF3A" w:rsidR="005E3F19" w:rsidRPr="0026213D" w:rsidRDefault="005E3F19" w:rsidP="0026213D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Approval of the draft Minutes of the meeting held in </w:t>
      </w:r>
      <w:r w:rsidR="00F113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November</w:t>
      </w: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66B915F0" w14:textId="0D8785E6" w:rsidR="005E3F19" w:rsidRPr="0026213D" w:rsidRDefault="005E3F19" w:rsidP="0026213D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Members of the public are invited to give their views and question the Parish Council on issues on the agenda. </w:t>
      </w:r>
    </w:p>
    <w:p w14:paraId="658B8043" w14:textId="385C409A" w:rsidR="005E3F19" w:rsidRPr="008430D8" w:rsidRDefault="005E3F19" w:rsidP="005E3F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Reports may be presented by Councillor Matthew Hicks and </w:t>
      </w:r>
      <w:r w:rsidR="00997C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Counci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llor Peter Gould </w:t>
      </w:r>
    </w:p>
    <w:p w14:paraId="05647444" w14:textId="5267C3A5" w:rsidR="005E3F19" w:rsidRDefault="005E3F19" w:rsidP="00F10DAB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discuss and make comment on the following planning applications: </w:t>
      </w:r>
    </w:p>
    <w:p w14:paraId="079738FC" w14:textId="6B1BFAAB" w:rsidR="00BC0E5E" w:rsidRPr="00BC0E5E" w:rsidRDefault="00BC0E5E" w:rsidP="00BC0E5E">
      <w:pPr>
        <w:pStyle w:val="ListParagraph"/>
        <w:spacing w:line="240" w:lineRule="auto"/>
        <w:rPr>
          <w:rStyle w:val="address"/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are none.</w:t>
      </w:r>
    </w:p>
    <w:p w14:paraId="79CD0F85" w14:textId="1C0B9E56" w:rsidR="005E3F19" w:rsidRPr="00BC0E5E" w:rsidRDefault="00BC0E5E" w:rsidP="00A74795">
      <w:pPr>
        <w:spacing w:after="0" w:line="240" w:lineRule="auto"/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26213D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</w:t>
      </w:r>
      <w:r w:rsidR="0026213D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5E3F19" w:rsidRPr="00BC0E5E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Decisions made (to be noted):</w:t>
      </w:r>
    </w:p>
    <w:p w14:paraId="3DC44AC1" w14:textId="3830B373" w:rsidR="00BC0E5E" w:rsidRPr="00BC0E5E" w:rsidRDefault="00BC0E5E" w:rsidP="00A74795">
      <w:pPr>
        <w:spacing w:after="0" w:line="240" w:lineRule="auto"/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Pr="00BC0E5E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There are none.</w:t>
      </w:r>
    </w:p>
    <w:p w14:paraId="7A53F75C" w14:textId="77777777" w:rsidR="00FD1BDC" w:rsidRPr="00377BC0" w:rsidRDefault="00FD1BDC" w:rsidP="00FD1B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16DDEC4" w14:textId="77777777" w:rsidR="00BC0E5E" w:rsidRDefault="005E3F19" w:rsidP="00BC0E5E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Update on events held/attended by councillors since </w:t>
      </w:r>
      <w:r w:rsidR="00174E0B"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October</w:t>
      </w:r>
      <w:r w:rsidR="00DC21A7"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’s</w:t>
      </w: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</w:t>
      </w:r>
      <w:r w:rsidR="0061317D" w:rsidRPr="00BC0E5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63EB7EBF" w14:textId="77777777" w:rsidR="00BC0E5E" w:rsidRDefault="00BC0E5E" w:rsidP="00BC0E5E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AEB099D" w14:textId="1C5AF1D8" w:rsidR="005333B5" w:rsidRPr="00BC0E5E" w:rsidRDefault="00BC0E5E" w:rsidP="00BC0E5E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Eye Traffic Regulation Order - Update</w:t>
      </w:r>
      <w:r w:rsidR="005333B5" w:rsidRPr="00BC0E5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2697EC6C" w14:textId="77777777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D55C3E0" w14:textId="736410F1" w:rsidR="005E3F19" w:rsidRPr="0026213D" w:rsidRDefault="005E3F19" w:rsidP="0026213D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consider and approve payments due, and note funds received. </w:t>
      </w:r>
    </w:p>
    <w:p w14:paraId="4E483DA5" w14:textId="7AE74948" w:rsidR="005E3F19" w:rsidRDefault="00D84C63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a. Current bank balances as of </w:t>
      </w:r>
      <w:r w:rsidR="00493E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31</w:t>
      </w:r>
      <w:r w:rsidR="00493E54" w:rsidRPr="00493E5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493E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70F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December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2023:</w:t>
      </w:r>
    </w:p>
    <w:p w14:paraId="4471B18B" w14:textId="5303F063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Community Account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</w:t>
      </w:r>
      <w:r w:rsidR="00493E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</w:t>
      </w:r>
      <w:r w:rsidR="00006F1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</w:t>
      </w:r>
      <w:r w:rsidR="00C70F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</w:t>
      </w:r>
      <w:r w:rsidR="008163C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="00C70F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739.37</w:t>
      </w:r>
    </w:p>
    <w:p w14:paraId="58B4E9BA" w14:textId="77777777" w:rsidR="005E3F19" w:rsidRPr="008430D8" w:rsidRDefault="005E3F19" w:rsidP="005E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Business Premium Account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£102.85</w:t>
      </w:r>
    </w:p>
    <w:p w14:paraId="2F77624F" w14:textId="2DA1CE74" w:rsidR="005E3F19" w:rsidRPr="008430D8" w:rsidRDefault="00D84C63" w:rsidP="00A7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</w:t>
      </w:r>
      <w:r w:rsidR="005E3F19"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5E3F1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5E3F19"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Payments: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297"/>
        <w:gridCol w:w="2378"/>
        <w:gridCol w:w="1657"/>
      </w:tblGrid>
      <w:tr w:rsidR="005E3F19" w:rsidRPr="008430D8" w14:paraId="01570F6D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2D18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5B4A2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6631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609C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D619FD" w:rsidRPr="008430D8" w14:paraId="71F4B82F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E349" w14:textId="54D10838" w:rsidR="00D619FD" w:rsidRPr="00066CD4" w:rsidRDefault="00D619FD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6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</w:t>
            </w:r>
            <w:r w:rsidRPr="00066CD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 w:rsidRPr="00066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January 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25F0" w14:textId="5656A1F8" w:rsidR="00D619FD" w:rsidRPr="00066CD4" w:rsidRDefault="00D619FD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6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 Salazar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276D" w14:textId="486CA56D" w:rsidR="00D619FD" w:rsidRPr="00066CD4" w:rsidRDefault="00D619FD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6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Salary (2 months)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661F" w14:textId="65DD29BF" w:rsidR="00D619FD" w:rsidRPr="00066CD4" w:rsidRDefault="00D619FD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66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346.00 (TBC)</w:t>
            </w:r>
          </w:p>
        </w:tc>
      </w:tr>
      <w:tr w:rsidR="005E3F19" w:rsidRPr="008430D8" w14:paraId="17B803C4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7868" w14:textId="11A83185" w:rsidR="005E3F19" w:rsidRPr="008A2489" w:rsidRDefault="00BA513C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</w:t>
            </w:r>
            <w:r w:rsidRPr="00BA513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December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DCEA" w14:textId="35D523FE" w:rsidR="005E3F19" w:rsidRPr="008430D8" w:rsidRDefault="00D619FD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C5A4" w14:textId="22639E38" w:rsidR="005E3F19" w:rsidRPr="008430D8" w:rsidRDefault="00D619FD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3437" w14:textId="2C544B40" w:rsidR="005E3F19" w:rsidRPr="008430D8" w:rsidRDefault="00C70F75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£37.02</w:t>
            </w:r>
          </w:p>
        </w:tc>
      </w:tr>
      <w:tr w:rsidR="005E3F19" w:rsidRPr="008430D8" w14:paraId="64B7C23E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2B42" w14:textId="73C8FAB8" w:rsidR="005E3F19" w:rsidRDefault="00BA513C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14</w:t>
            </w:r>
            <w:r w:rsidRPr="00BA513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December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272A" w14:textId="19D21AFA" w:rsidR="005E3F19" w:rsidRDefault="00D619FD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6C32" w14:textId="035C4016" w:rsidR="005E3F19" w:rsidRDefault="00D619FD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068" w14:textId="29C70874" w:rsidR="005E3F19" w:rsidRDefault="00BA513C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£40.00</w:t>
            </w:r>
          </w:p>
        </w:tc>
      </w:tr>
      <w:tr w:rsidR="00BA513C" w:rsidRPr="008430D8" w14:paraId="71BAF4BA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0386" w14:textId="4B00362D" w:rsidR="00BA513C" w:rsidRDefault="00BA513C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  <w:r w:rsidRPr="00BA513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December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194C" w14:textId="3A666840" w:rsidR="00BA513C" w:rsidRDefault="00D619FD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Salazar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6ED9" w14:textId="7EDF4F1C" w:rsidR="00BA513C" w:rsidRDefault="00D619FD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 &amp; back pay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466E" w14:textId="54F2BEA5" w:rsidR="00BA513C" w:rsidRDefault="00BA513C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£373.11</w:t>
            </w:r>
          </w:p>
        </w:tc>
      </w:tr>
    </w:tbl>
    <w:p w14:paraId="6ADA6475" w14:textId="337A046B" w:rsidR="005E3F19" w:rsidRPr="008430D8" w:rsidRDefault="00D5651D" w:rsidP="00A7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="005E3F19"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="005E3F19"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Receipts: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817"/>
        <w:gridCol w:w="3071"/>
        <w:gridCol w:w="1084"/>
      </w:tblGrid>
      <w:tr w:rsidR="005E3F19" w:rsidRPr="008430D8" w14:paraId="41C09208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D417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4C4D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E68F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EBD2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C70F75" w:rsidRPr="008430D8" w14:paraId="28C0DE54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DC93" w14:textId="49D48736" w:rsidR="00C70F75" w:rsidRPr="00C70F75" w:rsidRDefault="00C70F75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70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</w:t>
            </w:r>
            <w:r w:rsidRPr="00C70F7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C70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November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AFDE" w14:textId="619B842B" w:rsidR="00C70F75" w:rsidRPr="00C70F75" w:rsidRDefault="00C70F75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70F7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Mid Suffolk DC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C7E5" w14:textId="2BD96CB7" w:rsidR="00C70F75" w:rsidRPr="00C70F75" w:rsidRDefault="00BA513C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Grant – Pride in your place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536B" w14:textId="299C85F9" w:rsidR="00C70F75" w:rsidRPr="00C70F75" w:rsidRDefault="00BA513C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£250.00</w:t>
            </w:r>
          </w:p>
        </w:tc>
      </w:tr>
      <w:tr w:rsidR="005E3F19" w:rsidRPr="008430D8" w14:paraId="1F17A568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2656" w14:textId="1E62F6C0" w:rsidR="005E3F19" w:rsidRPr="004D00F9" w:rsidRDefault="00C70F75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00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  <w:r w:rsidRPr="004D00F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4D00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December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5FA0" w14:textId="73B6F5A1" w:rsidR="005E3F19" w:rsidRPr="004D00F9" w:rsidRDefault="00C70F75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00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Barclays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414F" w14:textId="27C77700" w:rsidR="005E3F19" w:rsidRPr="004D00F9" w:rsidRDefault="00C70F75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00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58C7" w14:textId="3EBB128F" w:rsidR="005E3F19" w:rsidRPr="004D00F9" w:rsidRDefault="00C70F75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D00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£0.36</w:t>
            </w:r>
          </w:p>
        </w:tc>
      </w:tr>
      <w:tr w:rsidR="005E3F19" w:rsidRPr="008430D8" w14:paraId="02AE51E6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5BD3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8DB6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53B7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49BB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4888931" w14:textId="77777777" w:rsidR="005E3F19" w:rsidRPr="008430D8" w:rsidRDefault="005E3F19" w:rsidP="005E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041630" w14:textId="2127CE80" w:rsidR="005E3F19" w:rsidRPr="0026213D" w:rsidRDefault="005E3F19" w:rsidP="0026213D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Correspondence and urgent matters to be brought to the attention of the Parish Council </w:t>
      </w:r>
    </w:p>
    <w:p w14:paraId="01E87575" w14:textId="77777777" w:rsidR="00EE5D91" w:rsidRPr="00B57AD2" w:rsidRDefault="00EE5D91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8AC9400" w14:textId="454F5429" w:rsidR="005E3F19" w:rsidRDefault="005E3F19" w:rsidP="0026213D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 closes</w:t>
      </w:r>
    </w:p>
    <w:p w14:paraId="78C13F09" w14:textId="77777777" w:rsidR="00BC0E5E" w:rsidRDefault="00BC0E5E" w:rsidP="00BC0E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C389F19" w14:textId="77777777" w:rsidR="00BC0E5E" w:rsidRPr="00BC0E5E" w:rsidRDefault="00BC0E5E" w:rsidP="00BC0E5E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CC34326" w14:textId="33E5C07F" w:rsidR="008430D8" w:rsidRPr="008430D8" w:rsidRDefault="008430D8" w:rsidP="00A7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Signed by </w:t>
      </w:r>
      <w:r w:rsidRPr="008430D8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>M</w:t>
      </w:r>
      <w:r w:rsidR="00831BF0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>.</w:t>
      </w:r>
      <w:r w:rsidRPr="008430D8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 xml:space="preserve"> Salazar</w:t>
      </w:r>
      <w:r w:rsidR="00377BC0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 xml:space="preserve">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Clerk for Horham and Athelington Parish Council</w:t>
      </w:r>
      <w:r w:rsidR="00AB53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15A0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AB53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18</w:t>
      </w:r>
      <w:r w:rsidR="00855E9F" w:rsidRPr="00855E9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855E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January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</w:t>
      </w:r>
    </w:p>
    <w:sectPr w:rsidR="008430D8" w:rsidRPr="008430D8" w:rsidSect="0036202F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9AC9" w14:textId="77777777" w:rsidR="0036202F" w:rsidRDefault="0036202F" w:rsidP="002A6680">
      <w:pPr>
        <w:spacing w:after="0" w:line="240" w:lineRule="auto"/>
      </w:pPr>
      <w:r>
        <w:separator/>
      </w:r>
    </w:p>
  </w:endnote>
  <w:endnote w:type="continuationSeparator" w:id="0">
    <w:p w14:paraId="17328504" w14:textId="77777777" w:rsidR="0036202F" w:rsidRDefault="0036202F" w:rsidP="002A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742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CA380" w14:textId="18E0917C" w:rsidR="002A6680" w:rsidRDefault="002A66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5A3FEA" w14:textId="77777777" w:rsidR="002A6680" w:rsidRDefault="002A6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658A3" w14:textId="77777777" w:rsidR="0036202F" w:rsidRDefault="0036202F" w:rsidP="002A6680">
      <w:pPr>
        <w:spacing w:after="0" w:line="240" w:lineRule="auto"/>
      </w:pPr>
      <w:r>
        <w:separator/>
      </w:r>
    </w:p>
  </w:footnote>
  <w:footnote w:type="continuationSeparator" w:id="0">
    <w:p w14:paraId="4336ACA7" w14:textId="77777777" w:rsidR="0036202F" w:rsidRDefault="0036202F" w:rsidP="002A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36AD"/>
    <w:multiLevelType w:val="hybridMultilevel"/>
    <w:tmpl w:val="49CA4AF8"/>
    <w:lvl w:ilvl="0" w:tplc="0D5C05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52DE7"/>
    <w:multiLevelType w:val="multilevel"/>
    <w:tmpl w:val="8A8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8B6D00"/>
    <w:multiLevelType w:val="hybridMultilevel"/>
    <w:tmpl w:val="8B222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75712"/>
    <w:multiLevelType w:val="hybridMultilevel"/>
    <w:tmpl w:val="2E42E52A"/>
    <w:lvl w:ilvl="0" w:tplc="E69C76F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960E1"/>
    <w:multiLevelType w:val="hybridMultilevel"/>
    <w:tmpl w:val="7CB486D8"/>
    <w:lvl w:ilvl="0" w:tplc="05944D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25E7B"/>
    <w:multiLevelType w:val="hybridMultilevel"/>
    <w:tmpl w:val="46DCBA38"/>
    <w:lvl w:ilvl="0" w:tplc="0688112C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7C035A39"/>
    <w:multiLevelType w:val="hybridMultilevel"/>
    <w:tmpl w:val="0D027C02"/>
    <w:lvl w:ilvl="0" w:tplc="D384EF0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352297">
    <w:abstractNumId w:val="1"/>
    <w:lvlOverride w:ilvl="0">
      <w:lvl w:ilvl="0">
        <w:numFmt w:val="lowerLetter"/>
        <w:lvlText w:val="%1."/>
        <w:lvlJc w:val="left"/>
      </w:lvl>
    </w:lvlOverride>
  </w:num>
  <w:num w:numId="2" w16cid:durableId="448352297">
    <w:abstractNumId w:val="1"/>
    <w:lvlOverride w:ilvl="0">
      <w:lvl w:ilvl="0">
        <w:numFmt w:val="lowerLetter"/>
        <w:lvlText w:val="%1."/>
        <w:lvlJc w:val="left"/>
      </w:lvl>
    </w:lvlOverride>
  </w:num>
  <w:num w:numId="3" w16cid:durableId="448352297">
    <w:abstractNumId w:val="1"/>
    <w:lvlOverride w:ilvl="0">
      <w:lvl w:ilvl="0">
        <w:numFmt w:val="lowerLetter"/>
        <w:lvlText w:val="%1."/>
        <w:lvlJc w:val="left"/>
      </w:lvl>
    </w:lvlOverride>
  </w:num>
  <w:num w:numId="4" w16cid:durableId="336080948">
    <w:abstractNumId w:val="6"/>
  </w:num>
  <w:num w:numId="5" w16cid:durableId="1185709664">
    <w:abstractNumId w:val="3"/>
  </w:num>
  <w:num w:numId="6" w16cid:durableId="2111731763">
    <w:abstractNumId w:val="4"/>
  </w:num>
  <w:num w:numId="7" w16cid:durableId="1518615650">
    <w:abstractNumId w:val="2"/>
  </w:num>
  <w:num w:numId="8" w16cid:durableId="1898279817">
    <w:abstractNumId w:val="5"/>
  </w:num>
  <w:num w:numId="9" w16cid:durableId="4299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D8"/>
    <w:rsid w:val="00006F1E"/>
    <w:rsid w:val="0001634F"/>
    <w:rsid w:val="00020689"/>
    <w:rsid w:val="00024131"/>
    <w:rsid w:val="000402BE"/>
    <w:rsid w:val="00066CD4"/>
    <w:rsid w:val="00082462"/>
    <w:rsid w:val="000934D5"/>
    <w:rsid w:val="000937C7"/>
    <w:rsid w:val="000A5F5B"/>
    <w:rsid w:val="000B007C"/>
    <w:rsid w:val="000B02DB"/>
    <w:rsid w:val="000B7674"/>
    <w:rsid w:val="000C3DA5"/>
    <w:rsid w:val="000C7A5F"/>
    <w:rsid w:val="000D7CCE"/>
    <w:rsid w:val="000F3318"/>
    <w:rsid w:val="00105030"/>
    <w:rsid w:val="00115E9B"/>
    <w:rsid w:val="00120AAD"/>
    <w:rsid w:val="00123074"/>
    <w:rsid w:val="00136FEE"/>
    <w:rsid w:val="00156A22"/>
    <w:rsid w:val="00162804"/>
    <w:rsid w:val="00164469"/>
    <w:rsid w:val="00170452"/>
    <w:rsid w:val="00172D49"/>
    <w:rsid w:val="00174E0B"/>
    <w:rsid w:val="00185030"/>
    <w:rsid w:val="0018633C"/>
    <w:rsid w:val="0018635F"/>
    <w:rsid w:val="00187995"/>
    <w:rsid w:val="00196AD4"/>
    <w:rsid w:val="001A3BB1"/>
    <w:rsid w:val="001B40EA"/>
    <w:rsid w:val="001C0F6B"/>
    <w:rsid w:val="001C5D8D"/>
    <w:rsid w:val="001E38E2"/>
    <w:rsid w:val="001F0664"/>
    <w:rsid w:val="00206DBE"/>
    <w:rsid w:val="00215894"/>
    <w:rsid w:val="00232EBD"/>
    <w:rsid w:val="0023539C"/>
    <w:rsid w:val="00236909"/>
    <w:rsid w:val="00243036"/>
    <w:rsid w:val="0024377A"/>
    <w:rsid w:val="002507AA"/>
    <w:rsid w:val="00260D7C"/>
    <w:rsid w:val="0026213D"/>
    <w:rsid w:val="0026237B"/>
    <w:rsid w:val="0026594F"/>
    <w:rsid w:val="00281072"/>
    <w:rsid w:val="002812AA"/>
    <w:rsid w:val="0028539D"/>
    <w:rsid w:val="00292424"/>
    <w:rsid w:val="00296B65"/>
    <w:rsid w:val="002A5035"/>
    <w:rsid w:val="002A6680"/>
    <w:rsid w:val="002A701D"/>
    <w:rsid w:val="002B34F6"/>
    <w:rsid w:val="002B3FA1"/>
    <w:rsid w:val="002B4458"/>
    <w:rsid w:val="002C4A9B"/>
    <w:rsid w:val="002E176C"/>
    <w:rsid w:val="002F37B7"/>
    <w:rsid w:val="0030198F"/>
    <w:rsid w:val="00304B14"/>
    <w:rsid w:val="00316779"/>
    <w:rsid w:val="00325CA3"/>
    <w:rsid w:val="00335137"/>
    <w:rsid w:val="00347D66"/>
    <w:rsid w:val="00347FEA"/>
    <w:rsid w:val="0036202F"/>
    <w:rsid w:val="00363121"/>
    <w:rsid w:val="00366FF8"/>
    <w:rsid w:val="00371544"/>
    <w:rsid w:val="00375705"/>
    <w:rsid w:val="00377BC0"/>
    <w:rsid w:val="00386830"/>
    <w:rsid w:val="0038796A"/>
    <w:rsid w:val="00393B98"/>
    <w:rsid w:val="003A33C0"/>
    <w:rsid w:val="003B75C3"/>
    <w:rsid w:val="003C2455"/>
    <w:rsid w:val="003C3001"/>
    <w:rsid w:val="003F0EDF"/>
    <w:rsid w:val="003F627A"/>
    <w:rsid w:val="00412A5F"/>
    <w:rsid w:val="00415A05"/>
    <w:rsid w:val="00415AE3"/>
    <w:rsid w:val="00420392"/>
    <w:rsid w:val="00421A21"/>
    <w:rsid w:val="00425428"/>
    <w:rsid w:val="00426169"/>
    <w:rsid w:val="00432DA8"/>
    <w:rsid w:val="0044194C"/>
    <w:rsid w:val="004449DC"/>
    <w:rsid w:val="00444BCD"/>
    <w:rsid w:val="0045135D"/>
    <w:rsid w:val="00454ECE"/>
    <w:rsid w:val="00454F77"/>
    <w:rsid w:val="004667A8"/>
    <w:rsid w:val="00492286"/>
    <w:rsid w:val="00493E54"/>
    <w:rsid w:val="004B1D4B"/>
    <w:rsid w:val="004B7091"/>
    <w:rsid w:val="004C3A15"/>
    <w:rsid w:val="004D00F9"/>
    <w:rsid w:val="004E3BEA"/>
    <w:rsid w:val="004F0B96"/>
    <w:rsid w:val="00517070"/>
    <w:rsid w:val="00520AE0"/>
    <w:rsid w:val="005323F2"/>
    <w:rsid w:val="005333B5"/>
    <w:rsid w:val="00560DD4"/>
    <w:rsid w:val="005B031F"/>
    <w:rsid w:val="005B3699"/>
    <w:rsid w:val="005C3D82"/>
    <w:rsid w:val="005D67DE"/>
    <w:rsid w:val="005D7344"/>
    <w:rsid w:val="005E0495"/>
    <w:rsid w:val="005E3F19"/>
    <w:rsid w:val="005F1233"/>
    <w:rsid w:val="005F21D3"/>
    <w:rsid w:val="0060022C"/>
    <w:rsid w:val="00605C93"/>
    <w:rsid w:val="0061317D"/>
    <w:rsid w:val="00616433"/>
    <w:rsid w:val="006320AB"/>
    <w:rsid w:val="00632DA8"/>
    <w:rsid w:val="0063505C"/>
    <w:rsid w:val="0063770E"/>
    <w:rsid w:val="00643D88"/>
    <w:rsid w:val="006465B1"/>
    <w:rsid w:val="00660DC7"/>
    <w:rsid w:val="006709EC"/>
    <w:rsid w:val="00691B8C"/>
    <w:rsid w:val="006C456D"/>
    <w:rsid w:val="006D217F"/>
    <w:rsid w:val="006E4FB3"/>
    <w:rsid w:val="006E558C"/>
    <w:rsid w:val="006E565C"/>
    <w:rsid w:val="00703417"/>
    <w:rsid w:val="0071106F"/>
    <w:rsid w:val="00717622"/>
    <w:rsid w:val="00720623"/>
    <w:rsid w:val="00720A4C"/>
    <w:rsid w:val="00736393"/>
    <w:rsid w:val="00745CB0"/>
    <w:rsid w:val="00745E9F"/>
    <w:rsid w:val="00760142"/>
    <w:rsid w:val="00774373"/>
    <w:rsid w:val="00783C1E"/>
    <w:rsid w:val="0079494A"/>
    <w:rsid w:val="00797B3A"/>
    <w:rsid w:val="007A68F8"/>
    <w:rsid w:val="007D2B8C"/>
    <w:rsid w:val="007D37B3"/>
    <w:rsid w:val="007E1D94"/>
    <w:rsid w:val="007E2646"/>
    <w:rsid w:val="007E52B2"/>
    <w:rsid w:val="008002BC"/>
    <w:rsid w:val="00804E20"/>
    <w:rsid w:val="00815A2C"/>
    <w:rsid w:val="008163CB"/>
    <w:rsid w:val="00831BF0"/>
    <w:rsid w:val="00833C96"/>
    <w:rsid w:val="008423D5"/>
    <w:rsid w:val="008430D8"/>
    <w:rsid w:val="00851EE6"/>
    <w:rsid w:val="00855E9F"/>
    <w:rsid w:val="00867C39"/>
    <w:rsid w:val="00881771"/>
    <w:rsid w:val="00887548"/>
    <w:rsid w:val="00895BD7"/>
    <w:rsid w:val="008A2489"/>
    <w:rsid w:val="008B56E0"/>
    <w:rsid w:val="008C60FA"/>
    <w:rsid w:val="008D05D2"/>
    <w:rsid w:val="008D4E67"/>
    <w:rsid w:val="008D632C"/>
    <w:rsid w:val="008E1895"/>
    <w:rsid w:val="008E2087"/>
    <w:rsid w:val="008F091E"/>
    <w:rsid w:val="008F3A7C"/>
    <w:rsid w:val="00902D4D"/>
    <w:rsid w:val="009421A0"/>
    <w:rsid w:val="00943358"/>
    <w:rsid w:val="00947806"/>
    <w:rsid w:val="00952140"/>
    <w:rsid w:val="00957B92"/>
    <w:rsid w:val="00961781"/>
    <w:rsid w:val="00964874"/>
    <w:rsid w:val="009714AD"/>
    <w:rsid w:val="009774AF"/>
    <w:rsid w:val="0098509F"/>
    <w:rsid w:val="0098696C"/>
    <w:rsid w:val="009924EA"/>
    <w:rsid w:val="009974B2"/>
    <w:rsid w:val="00997CC9"/>
    <w:rsid w:val="009A0116"/>
    <w:rsid w:val="009A0670"/>
    <w:rsid w:val="009B0F5B"/>
    <w:rsid w:val="009C1B92"/>
    <w:rsid w:val="009C1DCE"/>
    <w:rsid w:val="009C1FD2"/>
    <w:rsid w:val="009C3D26"/>
    <w:rsid w:val="009E4FC4"/>
    <w:rsid w:val="00A12D8D"/>
    <w:rsid w:val="00A13668"/>
    <w:rsid w:val="00A24A1C"/>
    <w:rsid w:val="00A3222F"/>
    <w:rsid w:val="00A32DB9"/>
    <w:rsid w:val="00A42D8B"/>
    <w:rsid w:val="00A5557B"/>
    <w:rsid w:val="00A6263D"/>
    <w:rsid w:val="00A67B77"/>
    <w:rsid w:val="00A707C9"/>
    <w:rsid w:val="00A72C3E"/>
    <w:rsid w:val="00A74795"/>
    <w:rsid w:val="00A7487B"/>
    <w:rsid w:val="00A80080"/>
    <w:rsid w:val="00A828FE"/>
    <w:rsid w:val="00A9121C"/>
    <w:rsid w:val="00A943A3"/>
    <w:rsid w:val="00A965FA"/>
    <w:rsid w:val="00AB3EA6"/>
    <w:rsid w:val="00AB53FC"/>
    <w:rsid w:val="00AB6F7B"/>
    <w:rsid w:val="00AC73B3"/>
    <w:rsid w:val="00AD1831"/>
    <w:rsid w:val="00AD1C78"/>
    <w:rsid w:val="00AD3A93"/>
    <w:rsid w:val="00AD76E4"/>
    <w:rsid w:val="00AF0938"/>
    <w:rsid w:val="00B0169C"/>
    <w:rsid w:val="00B149ED"/>
    <w:rsid w:val="00B16D02"/>
    <w:rsid w:val="00B177CB"/>
    <w:rsid w:val="00B23EED"/>
    <w:rsid w:val="00B320A5"/>
    <w:rsid w:val="00B33267"/>
    <w:rsid w:val="00B57AD2"/>
    <w:rsid w:val="00B73E1D"/>
    <w:rsid w:val="00B77670"/>
    <w:rsid w:val="00B829BC"/>
    <w:rsid w:val="00B829C7"/>
    <w:rsid w:val="00BA07C3"/>
    <w:rsid w:val="00BA513C"/>
    <w:rsid w:val="00BA6581"/>
    <w:rsid w:val="00BB1518"/>
    <w:rsid w:val="00BB20B6"/>
    <w:rsid w:val="00BB6604"/>
    <w:rsid w:val="00BB6ACF"/>
    <w:rsid w:val="00BB6FB1"/>
    <w:rsid w:val="00BC0E5E"/>
    <w:rsid w:val="00BC119D"/>
    <w:rsid w:val="00BC7731"/>
    <w:rsid w:val="00BD37B2"/>
    <w:rsid w:val="00BD4ACE"/>
    <w:rsid w:val="00BF24AD"/>
    <w:rsid w:val="00C06430"/>
    <w:rsid w:val="00C13265"/>
    <w:rsid w:val="00C16497"/>
    <w:rsid w:val="00C20365"/>
    <w:rsid w:val="00C217E8"/>
    <w:rsid w:val="00C23B65"/>
    <w:rsid w:val="00C34FF9"/>
    <w:rsid w:val="00C40997"/>
    <w:rsid w:val="00C457F4"/>
    <w:rsid w:val="00C45EA0"/>
    <w:rsid w:val="00C57A87"/>
    <w:rsid w:val="00C70F75"/>
    <w:rsid w:val="00C76020"/>
    <w:rsid w:val="00C81841"/>
    <w:rsid w:val="00C827E7"/>
    <w:rsid w:val="00CA0DE1"/>
    <w:rsid w:val="00CA1DA5"/>
    <w:rsid w:val="00CA3326"/>
    <w:rsid w:val="00CB6944"/>
    <w:rsid w:val="00CC5475"/>
    <w:rsid w:val="00CD1D3D"/>
    <w:rsid w:val="00CD6CA4"/>
    <w:rsid w:val="00D017F1"/>
    <w:rsid w:val="00D01948"/>
    <w:rsid w:val="00D14F29"/>
    <w:rsid w:val="00D17882"/>
    <w:rsid w:val="00D3693B"/>
    <w:rsid w:val="00D47A56"/>
    <w:rsid w:val="00D551A0"/>
    <w:rsid w:val="00D5651D"/>
    <w:rsid w:val="00D619FD"/>
    <w:rsid w:val="00D655E1"/>
    <w:rsid w:val="00D67BEF"/>
    <w:rsid w:val="00D759A5"/>
    <w:rsid w:val="00D82CE2"/>
    <w:rsid w:val="00D840A5"/>
    <w:rsid w:val="00D84845"/>
    <w:rsid w:val="00D84C63"/>
    <w:rsid w:val="00D852DB"/>
    <w:rsid w:val="00DA2778"/>
    <w:rsid w:val="00DA3D5F"/>
    <w:rsid w:val="00DA7A16"/>
    <w:rsid w:val="00DB7BD9"/>
    <w:rsid w:val="00DC21A7"/>
    <w:rsid w:val="00DC3ED2"/>
    <w:rsid w:val="00DC6E0E"/>
    <w:rsid w:val="00DD08AC"/>
    <w:rsid w:val="00DD0F82"/>
    <w:rsid w:val="00DD4A98"/>
    <w:rsid w:val="00DE3C52"/>
    <w:rsid w:val="00DF197C"/>
    <w:rsid w:val="00E0741C"/>
    <w:rsid w:val="00E22EAB"/>
    <w:rsid w:val="00E25998"/>
    <w:rsid w:val="00E36894"/>
    <w:rsid w:val="00E40008"/>
    <w:rsid w:val="00E55D3B"/>
    <w:rsid w:val="00E639D2"/>
    <w:rsid w:val="00E63CC5"/>
    <w:rsid w:val="00E70F1A"/>
    <w:rsid w:val="00E87DF9"/>
    <w:rsid w:val="00E96E56"/>
    <w:rsid w:val="00EA6106"/>
    <w:rsid w:val="00EB6F03"/>
    <w:rsid w:val="00EC0BE3"/>
    <w:rsid w:val="00ED2125"/>
    <w:rsid w:val="00EE13A0"/>
    <w:rsid w:val="00EE3230"/>
    <w:rsid w:val="00EE5D91"/>
    <w:rsid w:val="00EE6311"/>
    <w:rsid w:val="00EF027D"/>
    <w:rsid w:val="00EF7CFD"/>
    <w:rsid w:val="00F00146"/>
    <w:rsid w:val="00F001AD"/>
    <w:rsid w:val="00F02AE1"/>
    <w:rsid w:val="00F042F3"/>
    <w:rsid w:val="00F07E12"/>
    <w:rsid w:val="00F10DAB"/>
    <w:rsid w:val="00F11354"/>
    <w:rsid w:val="00F14AA8"/>
    <w:rsid w:val="00F22760"/>
    <w:rsid w:val="00F33173"/>
    <w:rsid w:val="00F45A7A"/>
    <w:rsid w:val="00F51B8B"/>
    <w:rsid w:val="00F55AE6"/>
    <w:rsid w:val="00F63628"/>
    <w:rsid w:val="00F7054E"/>
    <w:rsid w:val="00F77CFA"/>
    <w:rsid w:val="00F81B4C"/>
    <w:rsid w:val="00F82184"/>
    <w:rsid w:val="00FA650C"/>
    <w:rsid w:val="00FB09B0"/>
    <w:rsid w:val="00FB27F2"/>
    <w:rsid w:val="00FC2922"/>
    <w:rsid w:val="00FC3BB7"/>
    <w:rsid w:val="00FD07AF"/>
    <w:rsid w:val="00FD0C0E"/>
    <w:rsid w:val="00FD1BDC"/>
    <w:rsid w:val="00FE6BC0"/>
    <w:rsid w:val="00FF0197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7AF0"/>
  <w15:chartTrackingRefBased/>
  <w15:docId w15:val="{EE51C071-ED3B-42D8-8035-C364184D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54F77"/>
    <w:pPr>
      <w:ind w:left="720"/>
      <w:contextualSpacing/>
    </w:pPr>
  </w:style>
  <w:style w:type="character" w:customStyle="1" w:styleId="casenumber">
    <w:name w:val="casenumber"/>
    <w:basedOn w:val="DefaultParagraphFont"/>
    <w:rsid w:val="008002BC"/>
  </w:style>
  <w:style w:type="character" w:customStyle="1" w:styleId="divider1">
    <w:name w:val="divider1"/>
    <w:basedOn w:val="DefaultParagraphFont"/>
    <w:rsid w:val="008002BC"/>
  </w:style>
  <w:style w:type="character" w:customStyle="1" w:styleId="description">
    <w:name w:val="description"/>
    <w:basedOn w:val="DefaultParagraphFont"/>
    <w:rsid w:val="008002BC"/>
  </w:style>
  <w:style w:type="character" w:customStyle="1" w:styleId="divider2">
    <w:name w:val="divider2"/>
    <w:basedOn w:val="DefaultParagraphFont"/>
    <w:rsid w:val="008002BC"/>
  </w:style>
  <w:style w:type="character" w:customStyle="1" w:styleId="address">
    <w:name w:val="address"/>
    <w:basedOn w:val="DefaultParagraphFont"/>
    <w:rsid w:val="008002BC"/>
  </w:style>
  <w:style w:type="paragraph" w:styleId="Header">
    <w:name w:val="header"/>
    <w:basedOn w:val="Normal"/>
    <w:link w:val="HeaderChar"/>
    <w:uiPriority w:val="99"/>
    <w:unhideWhenUsed/>
    <w:rsid w:val="002A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680"/>
  </w:style>
  <w:style w:type="paragraph" w:styleId="Footer">
    <w:name w:val="footer"/>
    <w:basedOn w:val="Normal"/>
    <w:link w:val="FooterChar"/>
    <w:uiPriority w:val="99"/>
    <w:unhideWhenUsed/>
    <w:rsid w:val="002A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680"/>
  </w:style>
  <w:style w:type="character" w:styleId="Hyperlink">
    <w:name w:val="Hyperlink"/>
    <w:basedOn w:val="DefaultParagraphFont"/>
    <w:uiPriority w:val="99"/>
    <w:unhideWhenUsed/>
    <w:rsid w:val="00EC0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3ED3-BFB6-45F3-8F9A-21F69990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Horham Athelington</dc:creator>
  <cp:keywords/>
  <dc:description/>
  <cp:lastModifiedBy>Horham Athelington</cp:lastModifiedBy>
  <cp:revision>2</cp:revision>
  <cp:lastPrinted>2024-01-19T17:03:00Z</cp:lastPrinted>
  <dcterms:created xsi:type="dcterms:W3CDTF">2024-03-14T15:54:00Z</dcterms:created>
  <dcterms:modified xsi:type="dcterms:W3CDTF">2024-03-14T15:54:00Z</dcterms:modified>
</cp:coreProperties>
</file>