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A7D" w14:textId="1A79928E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26DEE8" w14:textId="77777777" w:rsidR="00EF6191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A4A64">
        <w:rPr>
          <w:rFonts w:ascii="Arial" w:hAnsi="Arial" w:cs="Arial"/>
          <w:b/>
          <w:bCs/>
          <w:color w:val="000000"/>
          <w:sz w:val="36"/>
          <w:szCs w:val="36"/>
        </w:rPr>
        <w:t>Horham and Athelington Parish Council</w:t>
      </w:r>
    </w:p>
    <w:p w14:paraId="630F92A1" w14:textId="23B71FC9" w:rsidR="00491F6E" w:rsidRPr="008A4A64" w:rsidRDefault="00E02B10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Parish Coun</w:t>
      </w:r>
      <w:r w:rsidR="000F20CE">
        <w:rPr>
          <w:rFonts w:ascii="Arial" w:hAnsi="Arial" w:cs="Arial"/>
          <w:b/>
          <w:bCs/>
          <w:color w:val="000000"/>
          <w:sz w:val="36"/>
          <w:szCs w:val="36"/>
        </w:rPr>
        <w:t>c</w:t>
      </w:r>
      <w:r>
        <w:rPr>
          <w:rFonts w:ascii="Arial" w:hAnsi="Arial" w:cs="Arial"/>
          <w:b/>
          <w:bCs/>
          <w:color w:val="000000"/>
          <w:sz w:val="36"/>
          <w:szCs w:val="36"/>
        </w:rPr>
        <w:t>il Meeting</w:t>
      </w:r>
    </w:p>
    <w:p w14:paraId="67792931" w14:textId="1676B6FA" w:rsidR="00491F6E" w:rsidRPr="00040CF7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 xml:space="preserve">to be held at Horham </w:t>
      </w:r>
      <w:r w:rsidR="00720691">
        <w:rPr>
          <w:rFonts w:ascii="Arial" w:hAnsi="Arial" w:cs="Arial"/>
          <w:b/>
          <w:bCs/>
          <w:color w:val="000000"/>
          <w:sz w:val="28"/>
          <w:szCs w:val="28"/>
        </w:rPr>
        <w:t>Community Centre</w:t>
      </w: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>, Horham, Suffolk</w:t>
      </w:r>
    </w:p>
    <w:p w14:paraId="2E2E1C90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0A7909" w14:textId="2A9003F1" w:rsidR="00491F6E" w:rsidRDefault="00660C06" w:rsidP="00491F6E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Tues</w:t>
      </w:r>
      <w:r w:rsidR="00BB3285">
        <w:rPr>
          <w:rFonts w:ascii="Arial" w:hAnsi="Arial" w:cs="Arial"/>
          <w:b/>
          <w:bCs/>
          <w:color w:val="000000"/>
          <w:sz w:val="28"/>
          <w:szCs w:val="28"/>
        </w:rPr>
        <w:t>day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BB3285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1E4075" w:rsidRPr="001E4075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1E407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B3285">
        <w:rPr>
          <w:rFonts w:ascii="Arial" w:hAnsi="Arial" w:cs="Arial"/>
          <w:b/>
          <w:bCs/>
          <w:color w:val="000000"/>
          <w:sz w:val="28"/>
          <w:szCs w:val="28"/>
        </w:rPr>
        <w:t>Ju</w:t>
      </w:r>
      <w:r>
        <w:rPr>
          <w:rFonts w:ascii="Arial" w:hAnsi="Arial" w:cs="Arial"/>
          <w:b/>
          <w:bCs/>
          <w:color w:val="000000"/>
          <w:sz w:val="28"/>
          <w:szCs w:val="28"/>
        </w:rPr>
        <w:t>ly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9A2AEE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at 7.30pm </w:t>
      </w:r>
    </w:p>
    <w:p w14:paraId="3ED21501" w14:textId="77777777" w:rsidR="00491F6E" w:rsidRDefault="00491F6E" w:rsidP="00491F6E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7C8CD3" w14:textId="682CB6F3" w:rsidR="00491F6E" w:rsidRPr="001F339B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F339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Minutes</w:t>
      </w:r>
    </w:p>
    <w:p w14:paraId="16737959" w14:textId="6703027A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82F688" w14:textId="338D66C8" w:rsidR="00491F6E" w:rsidRPr="009A7134" w:rsidRDefault="00491F6E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713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Present: </w:t>
      </w:r>
      <w:r w:rsidR="00F16349" w:rsidRPr="009A7134">
        <w:rPr>
          <w:rFonts w:ascii="Arial" w:hAnsi="Arial" w:cs="Arial"/>
          <w:color w:val="000000" w:themeColor="text1"/>
          <w:sz w:val="28"/>
          <w:szCs w:val="28"/>
        </w:rPr>
        <w:t>Cllr</w:t>
      </w:r>
      <w:r w:rsidR="00C24526" w:rsidRPr="009A7134">
        <w:rPr>
          <w:rFonts w:ascii="Arial" w:hAnsi="Arial" w:cs="Arial"/>
          <w:color w:val="000000" w:themeColor="text1"/>
          <w:sz w:val="28"/>
          <w:szCs w:val="28"/>
        </w:rPr>
        <w:t>s</w:t>
      </w:r>
      <w:r w:rsidR="00F16349" w:rsidRPr="009A7134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7D5E4C" w:rsidRPr="009A7134">
        <w:rPr>
          <w:rFonts w:ascii="Arial" w:hAnsi="Arial" w:cs="Arial"/>
          <w:color w:val="000000" w:themeColor="text1"/>
          <w:sz w:val="28"/>
          <w:szCs w:val="28"/>
        </w:rPr>
        <w:t>Black,</w:t>
      </w:r>
      <w:r w:rsidR="00FC49F7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077E" w:rsidRPr="009A7134">
        <w:rPr>
          <w:rFonts w:ascii="Arial" w:hAnsi="Arial" w:cs="Arial"/>
          <w:color w:val="000000" w:themeColor="text1"/>
          <w:sz w:val="28"/>
          <w:szCs w:val="28"/>
        </w:rPr>
        <w:t>Gib</w:t>
      </w:r>
      <w:r w:rsidR="00820FED" w:rsidRPr="009A7134">
        <w:rPr>
          <w:rFonts w:ascii="Arial" w:hAnsi="Arial" w:cs="Arial"/>
          <w:color w:val="000000" w:themeColor="text1"/>
          <w:sz w:val="28"/>
          <w:szCs w:val="28"/>
        </w:rPr>
        <w:t>s</w:t>
      </w:r>
      <w:r w:rsidR="0033077E" w:rsidRPr="009A7134">
        <w:rPr>
          <w:rFonts w:ascii="Arial" w:hAnsi="Arial" w:cs="Arial"/>
          <w:color w:val="000000" w:themeColor="text1"/>
          <w:sz w:val="28"/>
          <w:szCs w:val="28"/>
        </w:rPr>
        <w:t>on-Harri</w:t>
      </w:r>
      <w:r w:rsidR="00820FED" w:rsidRPr="009A7134">
        <w:rPr>
          <w:rFonts w:ascii="Arial" w:hAnsi="Arial" w:cs="Arial"/>
          <w:color w:val="000000" w:themeColor="text1"/>
          <w:sz w:val="28"/>
          <w:szCs w:val="28"/>
        </w:rPr>
        <w:t>e</w:t>
      </w:r>
      <w:r w:rsidR="0033077E" w:rsidRPr="009A7134">
        <w:rPr>
          <w:rFonts w:ascii="Arial" w:hAnsi="Arial" w:cs="Arial"/>
          <w:color w:val="000000" w:themeColor="text1"/>
          <w:sz w:val="28"/>
          <w:szCs w:val="28"/>
        </w:rPr>
        <w:t>s</w:t>
      </w:r>
      <w:r w:rsidRPr="009A7134">
        <w:rPr>
          <w:rFonts w:ascii="Arial" w:hAnsi="Arial" w:cs="Arial"/>
          <w:color w:val="000000" w:themeColor="text1"/>
          <w:sz w:val="28"/>
          <w:szCs w:val="28"/>
        </w:rPr>
        <w:t>,</w:t>
      </w:r>
      <w:r w:rsidR="0033077E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20E62" w:rsidRPr="009A7134">
        <w:rPr>
          <w:rFonts w:ascii="Arial" w:hAnsi="Arial" w:cs="Arial"/>
          <w:color w:val="000000" w:themeColor="text1"/>
          <w:sz w:val="28"/>
          <w:szCs w:val="28"/>
        </w:rPr>
        <w:t>Hambling</w:t>
      </w:r>
      <w:r w:rsidR="00C37544" w:rsidRPr="009A7134">
        <w:rPr>
          <w:rFonts w:ascii="Arial" w:hAnsi="Arial" w:cs="Arial"/>
          <w:color w:val="000000" w:themeColor="text1"/>
          <w:sz w:val="28"/>
          <w:szCs w:val="28"/>
        </w:rPr>
        <w:t>,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C49F7" w:rsidRPr="009A7134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="009A2AEE" w:rsidRPr="009A7134">
        <w:rPr>
          <w:rFonts w:ascii="Arial" w:hAnsi="Arial" w:cs="Arial"/>
          <w:color w:val="000000" w:themeColor="text1"/>
          <w:sz w:val="28"/>
          <w:szCs w:val="28"/>
        </w:rPr>
        <w:t>Wright</w:t>
      </w:r>
      <w:r w:rsidRPr="009A713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A20BF4" w14:textId="5CDADA54" w:rsidR="00491F6E" w:rsidRPr="009A7134" w:rsidRDefault="001F339B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7134">
        <w:rPr>
          <w:rFonts w:ascii="Arial" w:hAnsi="Arial" w:cs="Arial"/>
          <w:b/>
          <w:bCs/>
          <w:color w:val="000000" w:themeColor="text1"/>
          <w:sz w:val="28"/>
          <w:szCs w:val="28"/>
        </w:rPr>
        <w:t>Also present</w:t>
      </w:r>
      <w:r w:rsidR="00491F6E" w:rsidRPr="009A7134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 xml:space="preserve">Parish Clerk and </w:t>
      </w:r>
      <w:r w:rsidR="00743B19" w:rsidRPr="009A7134">
        <w:rPr>
          <w:rFonts w:ascii="Arial" w:hAnsi="Arial" w:cs="Arial"/>
          <w:color w:val="000000" w:themeColor="text1"/>
          <w:sz w:val="28"/>
          <w:szCs w:val="28"/>
        </w:rPr>
        <w:t>4</w:t>
      </w:r>
      <w:r w:rsidR="00614FBF" w:rsidRPr="009A7134">
        <w:rPr>
          <w:rFonts w:ascii="Arial" w:hAnsi="Arial" w:cs="Arial"/>
          <w:color w:val="000000" w:themeColor="text1"/>
          <w:sz w:val="28"/>
          <w:szCs w:val="28"/>
        </w:rPr>
        <w:t xml:space="preserve"> member of the public</w:t>
      </w:r>
      <w:r w:rsidR="001A0723" w:rsidRPr="009A713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1333CBD" w14:textId="77777777" w:rsidR="00491F6E" w:rsidRDefault="00491F6E" w:rsidP="00095358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4DA40BA3" w14:textId="77777777" w:rsidR="009F7F1D" w:rsidRDefault="009F7F1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53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4D8655CD" w14:textId="4A9A6654" w:rsidR="00FC49F7" w:rsidRPr="008430D8" w:rsidRDefault="00FC49F7" w:rsidP="009F7F1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members absent</w:t>
      </w:r>
      <w:r w:rsidR="00D07BD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95F49BA" w14:textId="77777777" w:rsidR="009F7F1D" w:rsidRPr="008430D8" w:rsidRDefault="009F7F1D" w:rsidP="009F7F1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60DE1727" w14:textId="63D5CAF6" w:rsidR="00FC49F7" w:rsidRPr="00A451F3" w:rsidRDefault="00A451F3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451F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were none.</w:t>
      </w:r>
    </w:p>
    <w:p w14:paraId="479C326C" w14:textId="057E7F16" w:rsidR="009F7F1D" w:rsidRPr="008430D8" w:rsidRDefault="009F7F1D" w:rsidP="009F7F1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55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 2023</w:t>
      </w:r>
    </w:p>
    <w:p w14:paraId="4CE15133" w14:textId="55B7D66F" w:rsidR="00A451F3" w:rsidRPr="007D4B62" w:rsidRDefault="00D07BD7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minutes from the </w:t>
      </w:r>
      <w:r w:rsidR="0090085E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082B7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nnual </w:t>
      </w:r>
      <w:r w:rsidR="0090085E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5C3B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arish </w:t>
      </w:r>
      <w:r w:rsidR="0090085E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5C3B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eeting</w:t>
      </w:r>
      <w:r w:rsidR="0090085E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A</w:t>
      </w:r>
      <w:r w:rsidR="005C3B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nnual </w:t>
      </w:r>
      <w:r w:rsidR="0090085E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5C3B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arish </w:t>
      </w:r>
      <w:r w:rsidR="0090085E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5C3B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ouncil </w:t>
      </w:r>
      <w:r w:rsidR="007D4B62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5C3B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eeting</w:t>
      </w:r>
      <w:r w:rsidR="009800E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7D4B62" w:rsidRPr="007D4B6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agreed.</w:t>
      </w:r>
    </w:p>
    <w:p w14:paraId="4E472882" w14:textId="1BD81D1B" w:rsidR="009F7F1D" w:rsidRDefault="009F7F1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56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6766661C" w14:textId="19B10F68" w:rsidR="007D4B62" w:rsidRDefault="007D4B62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questions raised</w:t>
      </w:r>
      <w:r w:rsidR="004122F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by members of the public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AE9E3D0" w14:textId="77777777" w:rsidR="009F7F1D" w:rsidRDefault="009F7F1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Reports may be presented by District Councillor Matthew Hicks and County Councillor Peter Gould </w:t>
      </w:r>
    </w:p>
    <w:p w14:paraId="38D66D78" w14:textId="44E4F892" w:rsidR="0064554F" w:rsidRPr="008430D8" w:rsidRDefault="004122F1" w:rsidP="009F7F1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F1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ambling</w:t>
      </w:r>
      <w:r w:rsidR="003F1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(community centre</w:t>
      </w:r>
      <w:r w:rsidR="00555C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representative</w:t>
      </w:r>
      <w:r w:rsidR="000A2C5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="003F1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commented that he </w:t>
      </w:r>
      <w:r w:rsidR="00167D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</w:t>
      </w:r>
      <w:r w:rsidR="003F1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</w:t>
      </w:r>
      <w:r w:rsidR="00167DF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the process of</w:t>
      </w:r>
      <w:r w:rsidR="003F1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trying to get new play equipment</w:t>
      </w:r>
      <w:r w:rsidR="00CD26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</w:t>
      </w:r>
      <w:r w:rsidR="003F15E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community centre</w:t>
      </w:r>
      <w:r w:rsidR="000A2C5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a company </w:t>
      </w:r>
      <w:r w:rsidR="00151D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</w:t>
      </w:r>
      <w:r w:rsidR="000A2C5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 coming out tomorrow </w:t>
      </w:r>
      <w:r w:rsidR="006B37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(26</w:t>
      </w:r>
      <w:r w:rsidR="006B3717" w:rsidRPr="006B371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6B37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 2023) </w:t>
      </w:r>
      <w:r w:rsidR="000A2C5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have a look at the area, Dist. Cllr. Hicks </w:t>
      </w:r>
      <w:r w:rsidR="0055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</w:t>
      </w:r>
      <w:r w:rsidR="000A13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55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advised where funding for a project like that would be available.</w:t>
      </w:r>
      <w:r w:rsidR="000A13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Cllr. Hamblin</w:t>
      </w:r>
      <w:r w:rsidR="00262F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 w:rsidR="007839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would</w:t>
      </w:r>
      <w:r w:rsidR="0055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keep the council informed of any updates</w:t>
      </w:r>
      <w:r w:rsidR="007412B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and when they happen</w:t>
      </w:r>
      <w:r w:rsidR="0055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9D55B36" w14:textId="77777777" w:rsidR="009F7F1D" w:rsidRDefault="009F7F1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2918E662" w14:textId="77777777" w:rsidR="009F7F1D" w:rsidRDefault="009F7F1D" w:rsidP="009F7F1D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57a.</w:t>
      </w:r>
      <w:r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DC/23/03336 </w:t>
      </w:r>
      <w:r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under S73a for Removal or Variation of a Condition following grant of Planning Permission DC/21/01338 dated 10/02/2022. Town and Country Planning Act 1990 (as amended) - Erection of 7No dwellings and new vehicular access. To vary Condition Number: 2 (Approved Plans and Documents) to enable changes to Plot 1. </w:t>
      </w:r>
      <w:r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Land South East Of Dragon House </w:t>
      </w:r>
      <w:proofErr w:type="spellStart"/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Worlingworth</w:t>
      </w:r>
      <w:proofErr w:type="spellEnd"/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Road Horham Suffolk</w:t>
      </w:r>
    </w:p>
    <w:p w14:paraId="49514876" w14:textId="3DE43638" w:rsidR="001D09D1" w:rsidRDefault="001D09D1" w:rsidP="009F7F1D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>
        <w:rPr>
          <w:rStyle w:val="address"/>
          <w:rFonts w:ascii="Arial" w:hAnsi="Arial" w:cs="Arial"/>
          <w:color w:val="000000" w:themeColor="text1"/>
          <w:shd w:val="clear" w:color="auto" w:fill="FFFFFF"/>
        </w:rPr>
        <w:t>Comments – No objection.</w:t>
      </w:r>
    </w:p>
    <w:p w14:paraId="3B4B072F" w14:textId="77777777" w:rsidR="009F7F1D" w:rsidRDefault="009F7F1D" w:rsidP="009F7F1D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57b.</w:t>
      </w:r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DC/23/02811 </w:t>
      </w:r>
      <w:r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for a Non-Material Amendment relating to DC/21/06406 - Removal of 3No windows on east and west elevations. Red brick facia replaced with coloured render to match future cladding on existing house. </w:t>
      </w:r>
      <w:r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Littlecroft</w:t>
      </w:r>
      <w:proofErr w:type="spellEnd"/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The Street Horham Eye Suffolk IP21 5DX</w:t>
      </w:r>
    </w:p>
    <w:p w14:paraId="791F90D1" w14:textId="0ED505E4" w:rsidR="001D09D1" w:rsidRDefault="001D09D1" w:rsidP="009F7F1D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Comments </w:t>
      </w:r>
      <w:r w:rsidR="00E0121D">
        <w:rPr>
          <w:rStyle w:val="address"/>
          <w:rFonts w:ascii="Arial" w:hAnsi="Arial" w:cs="Arial"/>
          <w:color w:val="000000" w:themeColor="text1"/>
          <w:shd w:val="clear" w:color="auto" w:fill="FFFFFF"/>
        </w:rPr>
        <w:t>–</w:t>
      </w:r>
      <w:r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0121D">
        <w:rPr>
          <w:rStyle w:val="address"/>
          <w:rFonts w:ascii="Arial" w:hAnsi="Arial" w:cs="Arial"/>
          <w:color w:val="000000" w:themeColor="text1"/>
          <w:shd w:val="clear" w:color="auto" w:fill="FFFFFF"/>
        </w:rPr>
        <w:t>Noted.</w:t>
      </w:r>
    </w:p>
    <w:p w14:paraId="3F98B950" w14:textId="77777777" w:rsidR="003F583A" w:rsidRDefault="003F583A" w:rsidP="009F7F1D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</w:p>
    <w:p w14:paraId="585DBB43" w14:textId="77777777" w:rsidR="003F583A" w:rsidRPr="00BD4ACE" w:rsidRDefault="003F583A" w:rsidP="009F7F1D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85F57C9" w14:textId="6A483C01" w:rsidR="009F7F1D" w:rsidRPr="00851EE6" w:rsidRDefault="009F7F1D" w:rsidP="009F7F1D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Decisions made</w:t>
      </w:r>
      <w:r w:rsidR="000B51FB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0CB79F53" w14:textId="3DEC71A1" w:rsidR="009F7F1D" w:rsidRPr="00BD4ACE" w:rsidRDefault="009F7F1D" w:rsidP="009F7F1D">
      <w:pPr>
        <w:spacing w:line="240" w:lineRule="auto"/>
        <w:rPr>
          <w:rStyle w:val="address"/>
          <w:rFonts w:ascii="Arial" w:hAnsi="Arial" w:cs="Arial"/>
          <w:color w:val="000000" w:themeColor="text1"/>
          <w:shd w:val="clear" w:color="auto" w:fill="FFFFFF"/>
        </w:rPr>
      </w:pPr>
      <w:r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DC/23/02811 </w:t>
      </w:r>
      <w:r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Application for a Non-Material Amendment relating to DC/21/06406 - Removal of 3No windows on east and west elevations. Red brick facia replaced with coloured render to match future cladding on existing house. </w:t>
      </w:r>
      <w:r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Littlecroft</w:t>
      </w:r>
      <w:proofErr w:type="spellEnd"/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The Street Horham Eye Suffolk IP21 5DX</w:t>
      </w:r>
      <w:r w:rsidR="00E0121D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="00E15E7F">
        <w:rPr>
          <w:rStyle w:val="address"/>
          <w:rFonts w:ascii="Arial" w:hAnsi="Arial" w:cs="Arial"/>
          <w:color w:val="000000" w:themeColor="text1"/>
          <w:shd w:val="clear" w:color="auto" w:fill="FFFFFF"/>
        </w:rPr>
        <w:t>N</w:t>
      </w:r>
      <w:r w:rsidR="00E0121D">
        <w:rPr>
          <w:rStyle w:val="address"/>
          <w:rFonts w:ascii="Arial" w:hAnsi="Arial" w:cs="Arial"/>
          <w:color w:val="000000" w:themeColor="text1"/>
          <w:shd w:val="clear" w:color="auto" w:fill="FFFFFF"/>
        </w:rPr>
        <w:t>oted</w:t>
      </w:r>
    </w:p>
    <w:p w14:paraId="7B67FCCE" w14:textId="74284FC3" w:rsidR="009F7F1D" w:rsidRPr="00BD4ACE" w:rsidRDefault="009F7F1D" w:rsidP="009F7F1D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BD4ACE">
        <w:rPr>
          <w:rStyle w:val="casenumber"/>
          <w:rFonts w:ascii="Arial" w:hAnsi="Arial" w:cs="Arial"/>
          <w:color w:val="000000" w:themeColor="text1"/>
          <w:shd w:val="clear" w:color="auto" w:fill="FFFFFF"/>
        </w:rPr>
        <w:t>DC/23/02309 </w:t>
      </w:r>
      <w:r w:rsidRPr="00BD4ACE">
        <w:rPr>
          <w:rStyle w:val="divider1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 xml:space="preserve">Application for a Lawful Development Certificate for a Proposed use or development - Re-roofing of existing bungalow, replacing existing rotten cedar wooden shingles with </w:t>
      </w:r>
      <w:proofErr w:type="spellStart"/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cedral</w:t>
      </w:r>
      <w:proofErr w:type="spellEnd"/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 xml:space="preserve"> 300 mm x 600 mm </w:t>
      </w:r>
      <w:proofErr w:type="spellStart"/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thrutone</w:t>
      </w:r>
      <w:proofErr w:type="spellEnd"/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>man made</w:t>
      </w:r>
      <w:proofErr w:type="spellEnd"/>
      <w:r w:rsidRPr="00BD4ACE">
        <w:rPr>
          <w:rStyle w:val="description"/>
          <w:rFonts w:ascii="Arial" w:hAnsi="Arial" w:cs="Arial"/>
          <w:color w:val="000000" w:themeColor="text1"/>
          <w:shd w:val="clear" w:color="auto" w:fill="FFFFFF"/>
        </w:rPr>
        <w:t xml:space="preserve"> blue/black slates. </w:t>
      </w:r>
      <w:r w:rsidRPr="00BD4ACE">
        <w:rPr>
          <w:rStyle w:val="divider2"/>
          <w:rFonts w:ascii="Arial" w:hAnsi="Arial" w:cs="Arial"/>
          <w:color w:val="000000" w:themeColor="text1"/>
          <w:shd w:val="clear" w:color="auto" w:fill="FFFFFF"/>
        </w:rPr>
        <w:t>|</w:t>
      </w:r>
      <w:r w:rsidRPr="00BD4ACE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BD4ACE">
        <w:rPr>
          <w:rStyle w:val="address"/>
          <w:rFonts w:ascii="Arial" w:hAnsi="Arial" w:cs="Arial"/>
          <w:color w:val="000000" w:themeColor="text1"/>
          <w:shd w:val="clear" w:color="auto" w:fill="FFFFFF"/>
        </w:rPr>
        <w:t>The Cedars The Street Horham Eye Suffolk IP21 5DX</w:t>
      </w:r>
      <w:r w:rsidR="00E0121D">
        <w:rPr>
          <w:rStyle w:val="address"/>
          <w:rFonts w:ascii="Arial" w:hAnsi="Arial" w:cs="Arial"/>
          <w:color w:val="000000" w:themeColor="text1"/>
          <w:shd w:val="clear" w:color="auto" w:fill="FFFFFF"/>
        </w:rPr>
        <w:t xml:space="preserve"> - Noted</w:t>
      </w:r>
    </w:p>
    <w:p w14:paraId="248499ED" w14:textId="08A2A3AC" w:rsidR="00E235BF" w:rsidRPr="00CA45CC" w:rsidRDefault="00AD5ED7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Other planning - </w:t>
      </w:r>
      <w:r w:rsidR="00E235BF" w:rsidRPr="00CA45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Piece of ground between </w:t>
      </w:r>
      <w:r w:rsidR="00CA45CC" w:rsidRPr="00CA45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Horham and </w:t>
      </w:r>
      <w:proofErr w:type="spellStart"/>
      <w:r w:rsidR="00CA45CC" w:rsidRPr="00CA45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Stradbrook</w:t>
      </w:r>
      <w:proofErr w:type="spellEnd"/>
      <w:r w:rsidR="00CA45CC" w:rsidRPr="00CA45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building works had started without planning permission some time ago</w:t>
      </w:r>
      <w:r w:rsidR="007817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concern</w:t>
      </w:r>
      <w:r w:rsidR="00120F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had been</w:t>
      </w:r>
      <w:r w:rsidR="007817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raised </w:t>
      </w:r>
      <w:r w:rsidR="00651E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a member of the public </w:t>
      </w:r>
      <w:r w:rsidR="007817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regarding </w:t>
      </w:r>
      <w:r w:rsidR="00BA0C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any </w:t>
      </w:r>
      <w:r w:rsidR="00A055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new </w:t>
      </w:r>
      <w:r w:rsidR="00BA0C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building </w:t>
      </w:r>
      <w:r w:rsidR="00E60E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applications</w:t>
      </w:r>
      <w:r w:rsidR="00651E2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270D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Parish Council </w:t>
      </w:r>
      <w:r w:rsidR="008429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were not aware</w:t>
      </w:r>
      <w:r w:rsidR="00F602C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93A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 an</w:t>
      </w:r>
      <w:r w:rsidR="00A149A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y.</w:t>
      </w:r>
    </w:p>
    <w:p w14:paraId="5F5A59E1" w14:textId="0E11D186" w:rsidR="009F7F1D" w:rsidRDefault="009F7F1D" w:rsidP="00F5715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58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June</w:t>
      </w:r>
      <w:r w:rsidR="00E235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1D8D189C" w14:textId="57528C21" w:rsidR="00F5715C" w:rsidRDefault="00F5715C" w:rsidP="00F5715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were none.</w:t>
      </w:r>
    </w:p>
    <w:p w14:paraId="01953818" w14:textId="77777777" w:rsidR="00F5715C" w:rsidRDefault="00F5715C" w:rsidP="00F5715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836EE12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07/2023-59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Review of governance documents:</w:t>
      </w:r>
    </w:p>
    <w:p w14:paraId="5E580081" w14:textId="32AC26AC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59a. Standing Orders</w:t>
      </w:r>
      <w:r w:rsidR="00DA53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1183824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59b. Financial Regulations</w:t>
      </w:r>
    </w:p>
    <w:p w14:paraId="492EB0C4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59c. Code of Conduct</w:t>
      </w:r>
    </w:p>
    <w:p w14:paraId="1F403A6E" w14:textId="17324C68" w:rsidR="009F7F1D" w:rsidRDefault="00C605C3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above documents had been reviewed, no c</w:t>
      </w:r>
      <w:r w:rsidR="00AC189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ontent changes to be made. </w:t>
      </w:r>
      <w:r w:rsidR="00DA53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All agreed </w:t>
      </w:r>
      <w:r w:rsidR="00FF39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 and TW</w:t>
      </w:r>
    </w:p>
    <w:p w14:paraId="6F2D56EB" w14:textId="77777777" w:rsidR="00DA538E" w:rsidRDefault="00DA538E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0E3EA9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60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0386DC26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60a. Current bank balances as of 30</w:t>
      </w:r>
      <w:r w:rsidRPr="00AC73B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 2023:</w:t>
      </w:r>
    </w:p>
    <w:p w14:paraId="67B84FEE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Community Account - £8,793.88</w:t>
      </w:r>
    </w:p>
    <w:p w14:paraId="24DF4B28" w14:textId="77777777" w:rsidR="009F7F1D" w:rsidRPr="008430D8" w:rsidRDefault="009F7F1D" w:rsidP="009F7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Business Premium Account - £102.57</w:t>
      </w:r>
    </w:p>
    <w:p w14:paraId="25531460" w14:textId="69A8B179" w:rsidR="009F7F1D" w:rsidRPr="00E25998" w:rsidRDefault="009F7F1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259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60b.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note the increase in hourly rate for the clerks salary. Increase is from 1</w:t>
      </w:r>
      <w:r w:rsidRPr="00E2599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April 2023 hourly rate was £12.45 now increased to £13.45. The increase comes from the National Joint Council (NJC) which is part of Local Government Services.</w:t>
      </w:r>
      <w:r w:rsidRPr="00E2599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F58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Parish Council noted the increase</w:t>
      </w:r>
      <w:r w:rsidR="000A1F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1D2D55F" w14:textId="77777777" w:rsidR="009F7F1D" w:rsidRPr="008430D8" w:rsidRDefault="009F7F1D" w:rsidP="009F7F1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60c.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550"/>
        <w:gridCol w:w="3871"/>
        <w:gridCol w:w="1084"/>
      </w:tblGrid>
      <w:tr w:rsidR="009F7F1D" w:rsidRPr="008430D8" w14:paraId="0C13EFA3" w14:textId="77777777" w:rsidTr="00B72E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5197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CA8C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52A6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7276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9F7F1D" w:rsidRPr="008430D8" w14:paraId="05B5E6EA" w14:textId="77777777" w:rsidTr="00B72E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00BA" w14:textId="77777777" w:rsidR="009F7F1D" w:rsidRPr="008430D8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E3689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July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C879" w14:textId="77777777" w:rsidR="009F7F1D" w:rsidRPr="008430D8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88D3" w14:textId="77777777" w:rsidR="009F7F1D" w:rsidRPr="008430D8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2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C958" w14:textId="77777777" w:rsidR="009F7F1D" w:rsidRPr="008430D8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£346.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9F7F1D" w:rsidRPr="008430D8" w14:paraId="60C4F2F8" w14:textId="77777777" w:rsidTr="00B72E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41BD" w14:textId="77777777" w:rsidR="009F7F1D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June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BD9F" w14:textId="77777777" w:rsidR="009F7F1D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69AB" w14:textId="77777777" w:rsidR="009F7F1D" w:rsidRDefault="009F7F1D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Grass cutting (areas of the village)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B2BD" w14:textId="2748CE86" w:rsidR="009F7F1D" w:rsidRDefault="00510AF6" w:rsidP="00B72E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</w:t>
            </w:r>
            <w:r w:rsidR="009F7F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£60.00</w:t>
            </w:r>
          </w:p>
        </w:tc>
      </w:tr>
    </w:tbl>
    <w:p w14:paraId="0706727C" w14:textId="319E8FF3" w:rsidR="004A39B6" w:rsidRDefault="00510AF6" w:rsidP="009F7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*</w:t>
      </w:r>
      <w:r w:rsidR="007E4AC2">
        <w:rPr>
          <w:rFonts w:ascii="Times New Roman" w:eastAsia="Times New Roman" w:hAnsi="Times New Roman"/>
          <w:sz w:val="24"/>
          <w:szCs w:val="24"/>
          <w:lang w:eastAsia="en-GB"/>
        </w:rPr>
        <w:t xml:space="preserve">£20 to </w:t>
      </w:r>
      <w:r w:rsidR="0084585F">
        <w:rPr>
          <w:rFonts w:ascii="Times New Roman" w:eastAsia="Times New Roman" w:hAnsi="Times New Roman"/>
          <w:sz w:val="24"/>
          <w:szCs w:val="24"/>
          <w:lang w:eastAsia="en-GB"/>
        </w:rPr>
        <w:t xml:space="preserve">be </w:t>
      </w:r>
      <w:r w:rsidR="007E4AC2">
        <w:rPr>
          <w:rFonts w:ascii="Times New Roman" w:eastAsia="Times New Roman" w:hAnsi="Times New Roman"/>
          <w:sz w:val="24"/>
          <w:szCs w:val="24"/>
          <w:lang w:eastAsia="en-GB"/>
        </w:rPr>
        <w:t>add</w:t>
      </w:r>
      <w:r w:rsidR="0084585F">
        <w:rPr>
          <w:rFonts w:ascii="Times New Roman" w:eastAsia="Times New Roman" w:hAnsi="Times New Roman"/>
          <w:sz w:val="24"/>
          <w:szCs w:val="24"/>
          <w:lang w:eastAsia="en-GB"/>
        </w:rPr>
        <w:t>ed</w:t>
      </w:r>
      <w:r w:rsidR="007E4AC2">
        <w:rPr>
          <w:rFonts w:ascii="Times New Roman" w:eastAsia="Times New Roman" w:hAnsi="Times New Roman"/>
          <w:sz w:val="24"/>
          <w:szCs w:val="24"/>
          <w:lang w:eastAsia="en-GB"/>
        </w:rPr>
        <w:t xml:space="preserve"> on </w:t>
      </w:r>
      <w:r w:rsidR="00307223">
        <w:rPr>
          <w:rFonts w:ascii="Times New Roman" w:eastAsia="Times New Roman" w:hAnsi="Times New Roman"/>
          <w:sz w:val="24"/>
          <w:szCs w:val="24"/>
          <w:lang w:eastAsia="en-GB"/>
        </w:rPr>
        <w:t>for next meeting.</w:t>
      </w:r>
      <w:r w:rsidR="00DE4FB8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B16D65"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="00605CBE">
        <w:rPr>
          <w:rFonts w:ascii="Times New Roman" w:eastAsia="Times New Roman" w:hAnsi="Times New Roman"/>
          <w:sz w:val="24"/>
          <w:szCs w:val="24"/>
          <w:lang w:eastAsia="en-GB"/>
        </w:rPr>
        <w:t>2 cuts a month</w:t>
      </w:r>
      <w:r w:rsidR="00B16D65">
        <w:rPr>
          <w:rFonts w:ascii="Times New Roman" w:eastAsia="Times New Roman" w:hAnsi="Times New Roman"/>
          <w:sz w:val="24"/>
          <w:szCs w:val="24"/>
          <w:lang w:eastAsia="en-GB"/>
        </w:rPr>
        <w:t xml:space="preserve"> agreed</w:t>
      </w:r>
      <w:r w:rsidR="00605CBE">
        <w:rPr>
          <w:rFonts w:ascii="Times New Roman" w:eastAsia="Times New Roman" w:hAnsi="Times New Roman"/>
          <w:sz w:val="24"/>
          <w:szCs w:val="24"/>
          <w:lang w:eastAsia="en-GB"/>
        </w:rPr>
        <w:t xml:space="preserve"> in the growing season</w:t>
      </w:r>
      <w:r w:rsidR="00B16D65">
        <w:rPr>
          <w:rFonts w:ascii="Times New Roman" w:eastAsia="Times New Roman" w:hAnsi="Times New Roman"/>
          <w:sz w:val="24"/>
          <w:szCs w:val="24"/>
          <w:lang w:eastAsia="en-GB"/>
        </w:rPr>
        <w:t>)</w:t>
      </w:r>
      <w:r w:rsidR="00605CBE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23554C7" w14:textId="77777777" w:rsidR="007E4AC2" w:rsidRPr="008430D8" w:rsidRDefault="007E4AC2" w:rsidP="009F7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CC2A5D3" w14:textId="37A8E7B5" w:rsidR="009F7F1D" w:rsidRPr="008430D8" w:rsidRDefault="009F7F1D" w:rsidP="009F7F1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60d.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 There were none.</w:t>
      </w:r>
      <w:r w:rsidR="00531C3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Noted.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897"/>
        <w:gridCol w:w="2378"/>
        <w:gridCol w:w="1044"/>
      </w:tblGrid>
      <w:tr w:rsidR="009F7F1D" w:rsidRPr="008430D8" w14:paraId="3A2CCC0E" w14:textId="77777777" w:rsidTr="00B72E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793A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7D4A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43D8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5A5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9F7F1D" w:rsidRPr="008430D8" w14:paraId="250C630A" w14:textId="77777777" w:rsidTr="00B72E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0901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55FD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9098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EE35" w14:textId="77777777" w:rsidR="009F7F1D" w:rsidRPr="008430D8" w:rsidRDefault="009F7F1D" w:rsidP="00B72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67402CCE" w14:textId="77777777" w:rsidR="009F7F1D" w:rsidRPr="008430D8" w:rsidRDefault="009F7F1D" w:rsidP="009F7F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403C131" w14:textId="14960D15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07/2023-62 </w:t>
      </w:r>
      <w:r w:rsidRPr="00EB6F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Examiners report of the </w:t>
      </w:r>
      <w:proofErr w:type="spellStart"/>
      <w:r w:rsidRPr="00EB6F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Hoxne</w:t>
      </w:r>
      <w:proofErr w:type="spellEnd"/>
      <w:r w:rsidRPr="00EB6F0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Neighbourhood Plan</w:t>
      </w:r>
      <w:r w:rsidR="000705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No comments</w:t>
      </w:r>
    </w:p>
    <w:p w14:paraId="3F172CEC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7233572" w14:textId="4FD0F621" w:rsidR="009F7F1D" w:rsidRPr="0060022C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924E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07/2023-6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National Grid Norwich -Tilbury consultation</w:t>
      </w:r>
      <w:r w:rsidR="00523D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B45B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523D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B45B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1CC63CD8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18E9A1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62C7CA69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64.1 Concerns raised regarding recent burglaries’ in a nearby village</w:t>
      </w:r>
    </w:p>
    <w:p w14:paraId="12531ED8" w14:textId="4627E687" w:rsidR="001660BD" w:rsidRDefault="001660B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Chairman </w:t>
      </w:r>
      <w:r w:rsidR="003721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commented </w:t>
      </w:r>
      <w:r w:rsidR="002654E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the item, </w:t>
      </w:r>
      <w:r w:rsidR="00067B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will contact</w:t>
      </w:r>
      <w:r w:rsidR="00E653B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PC involved</w:t>
      </w:r>
      <w:r w:rsidR="00067B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5AD00FA" w14:textId="77777777" w:rsidR="009F7F1D" w:rsidRDefault="009F7F1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64.2 Update regarding a garden in The Street (Cllr. Clark)</w:t>
      </w:r>
    </w:p>
    <w:p w14:paraId="10F7DAE7" w14:textId="47255CBF" w:rsidR="00C51FC6" w:rsidRDefault="00C51FC6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Clark explained the reason for putting</w:t>
      </w:r>
      <w:r w:rsidR="005422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item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on the agenda. </w:t>
      </w:r>
      <w:r w:rsidR="00887F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Church Farm -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Garden very over grown and in a </w:t>
      </w:r>
      <w:r w:rsidR="00887F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bad way, </w:t>
      </w:r>
      <w:r w:rsidR="00E90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property next door raised </w:t>
      </w:r>
      <w:r w:rsidR="008112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concern </w:t>
      </w:r>
      <w:r w:rsidR="00E90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regarding fire risk and vermin </w:t>
      </w:r>
      <w:r w:rsidR="000405C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infestation</w:t>
      </w:r>
      <w:r w:rsidR="00E90C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F1B87A1" w14:textId="5B033EAA" w:rsidR="00E90C76" w:rsidRDefault="001C62E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0960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Environment Agency </w:t>
      </w:r>
      <w:r w:rsidR="00D512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</w:t>
      </w:r>
      <w:r w:rsidR="000405C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D5121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been contacted</w:t>
      </w:r>
      <w:r w:rsidR="000764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due to concerns from </w:t>
      </w:r>
      <w:r w:rsidR="00467F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local residents.</w:t>
      </w:r>
    </w:p>
    <w:p w14:paraId="3639A3A7" w14:textId="77777777" w:rsidR="00407036" w:rsidRDefault="00407036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40B4FC9" w14:textId="0A0B7816" w:rsidR="00407036" w:rsidRDefault="001C62ED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Gibson</w:t>
      </w:r>
      <w:r w:rsidR="00D321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Harries</w:t>
      </w:r>
      <w:r w:rsidR="004070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F77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40703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F77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Lorries</w:t>
      </w:r>
      <w:r w:rsidR="00DB53A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/tractors</w:t>
      </w:r>
      <w:r w:rsidR="001F77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321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had been </w:t>
      </w:r>
      <w:r w:rsidR="001F77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bashing the trees due to being high </w:t>
      </w:r>
      <w:r w:rsidR="00A36F9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ladened</w:t>
      </w:r>
      <w:r w:rsidR="00DB53A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grateful that the debris had been picked up</w:t>
      </w:r>
      <w:r w:rsidR="0067258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1F81E32" w14:textId="77777777" w:rsidR="001B6CF0" w:rsidRDefault="001B6CF0" w:rsidP="009F7F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FBDF09D" w14:textId="28F0F597" w:rsidR="009F7F1D" w:rsidRDefault="009F7F1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07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</w:t>
      </w:r>
      <w:r w:rsidR="00DF151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at 20.</w:t>
      </w:r>
      <w:r w:rsidR="00BD26F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35</w:t>
      </w:r>
    </w:p>
    <w:p w14:paraId="4A86DD10" w14:textId="5AD86BD0" w:rsidR="009E25BD" w:rsidRDefault="009E25BD" w:rsidP="009F7F1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Next meeting date </w:t>
      </w:r>
      <w:r w:rsidR="005818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818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="005818F6" w:rsidRPr="005818F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818F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 2023</w:t>
      </w:r>
    </w:p>
    <w:p w14:paraId="63BF211B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212F9AC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90437B9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5CAD396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D92F05C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BB280F1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9C876E4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2CA8CF2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DB1837B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B2725AA" w14:textId="77777777" w:rsidR="00041310" w:rsidRDefault="00041310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5EA83C8" w14:textId="77777777" w:rsidR="00E17EBC" w:rsidRPr="008430D8" w:rsidRDefault="00E17EBC" w:rsidP="007A0691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0753715" w14:textId="7B38AE07" w:rsidR="00F03E7E" w:rsidRDefault="007008AE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6344">
        <w:rPr>
          <w:rFonts w:ascii="Arial" w:hAnsi="Arial" w:cs="Arial"/>
          <w:color w:val="000000"/>
          <w:sz w:val="24"/>
          <w:szCs w:val="24"/>
        </w:rPr>
        <w:t>Signed by: Chair/Vice</w:t>
      </w:r>
      <w:r w:rsidR="002F4172" w:rsidRPr="00586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6344">
        <w:rPr>
          <w:rFonts w:ascii="Arial" w:hAnsi="Arial" w:cs="Arial"/>
          <w:color w:val="000000"/>
          <w:sz w:val="24"/>
          <w:szCs w:val="24"/>
        </w:rPr>
        <w:t>Chair……………………………</w:t>
      </w:r>
      <w:r w:rsidR="00AD7D36">
        <w:rPr>
          <w:rFonts w:ascii="Arial" w:hAnsi="Arial" w:cs="Arial"/>
          <w:color w:val="000000"/>
          <w:sz w:val="24"/>
          <w:szCs w:val="24"/>
        </w:rPr>
        <w:t>…………..</w:t>
      </w:r>
      <w:r w:rsidR="00B7341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86344">
        <w:rPr>
          <w:rFonts w:ascii="Arial" w:hAnsi="Arial" w:cs="Arial"/>
          <w:color w:val="000000"/>
          <w:sz w:val="24"/>
          <w:szCs w:val="24"/>
        </w:rPr>
        <w:t>Dated:……………………………</w:t>
      </w:r>
    </w:p>
    <w:p w14:paraId="047700C7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92B3AD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6F90B1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D89D9C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DC8D0D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64AA14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40A4B8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D2274C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BE0F63" w14:textId="77777777" w:rsidR="00FA4717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3ABCF3" w14:textId="312AF3D1" w:rsidR="00FA4717" w:rsidRPr="0076010A" w:rsidRDefault="00FA4717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FA4717" w:rsidRPr="0076010A" w:rsidSect="0092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247E" w14:textId="77777777" w:rsidR="00EE7276" w:rsidRDefault="00EE7276" w:rsidP="00A14486">
      <w:pPr>
        <w:spacing w:after="0" w:line="240" w:lineRule="auto"/>
      </w:pPr>
      <w:r>
        <w:separator/>
      </w:r>
    </w:p>
  </w:endnote>
  <w:endnote w:type="continuationSeparator" w:id="0">
    <w:p w14:paraId="5A40070D" w14:textId="77777777" w:rsidR="00EE7276" w:rsidRDefault="00EE7276" w:rsidP="00A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7665" w14:textId="77777777" w:rsidR="007B5F04" w:rsidRDefault="007B5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0195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57FCE0" w14:textId="4A4A58BB" w:rsidR="00A14486" w:rsidRDefault="00A144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684FE" w14:textId="77777777" w:rsidR="00A14486" w:rsidRDefault="00A14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9A28" w14:textId="77777777" w:rsidR="007B5F04" w:rsidRDefault="007B5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1566" w14:textId="77777777" w:rsidR="00EE7276" w:rsidRDefault="00EE7276" w:rsidP="00A14486">
      <w:pPr>
        <w:spacing w:after="0" w:line="240" w:lineRule="auto"/>
      </w:pPr>
      <w:r>
        <w:separator/>
      </w:r>
    </w:p>
  </w:footnote>
  <w:footnote w:type="continuationSeparator" w:id="0">
    <w:p w14:paraId="5E7DDCE5" w14:textId="77777777" w:rsidR="00EE7276" w:rsidRDefault="00EE7276" w:rsidP="00A1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2D51" w14:textId="21A444DF" w:rsidR="007B5F04" w:rsidRDefault="006028E8">
    <w:pPr>
      <w:pStyle w:val="Header"/>
    </w:pPr>
    <w:r>
      <w:rPr>
        <w:noProof/>
      </w:rPr>
      <w:pict w14:anchorId="257F5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183626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62C" w14:textId="0201BB0B" w:rsidR="007B5F04" w:rsidRDefault="006028E8">
    <w:pPr>
      <w:pStyle w:val="Header"/>
    </w:pPr>
    <w:r>
      <w:rPr>
        <w:noProof/>
      </w:rPr>
      <w:pict w14:anchorId="4B1865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183627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32C" w14:textId="6F20D926" w:rsidR="007B5F04" w:rsidRDefault="006028E8">
    <w:pPr>
      <w:pStyle w:val="Header"/>
    </w:pPr>
    <w:r>
      <w:rPr>
        <w:noProof/>
      </w:rPr>
      <w:pict w14:anchorId="7700A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183625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693"/>
    <w:multiLevelType w:val="hybridMultilevel"/>
    <w:tmpl w:val="D550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254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5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519AA"/>
    <w:multiLevelType w:val="hybridMultilevel"/>
    <w:tmpl w:val="8A44E75A"/>
    <w:lvl w:ilvl="0" w:tplc="DEBEAB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B7B"/>
    <w:multiLevelType w:val="hybridMultilevel"/>
    <w:tmpl w:val="352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637"/>
    <w:multiLevelType w:val="multilevel"/>
    <w:tmpl w:val="41663D28"/>
    <w:lvl w:ilvl="0">
      <w:start w:val="4"/>
      <w:numFmt w:val="decimalZero"/>
      <w:lvlText w:val="%1"/>
      <w:lvlJc w:val="left"/>
      <w:pPr>
        <w:ind w:left="1760" w:hanging="176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760" w:hanging="176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760" w:hanging="176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760" w:hanging="1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60" w:hanging="1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60" w:hanging="17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F41682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5F6E24"/>
    <w:multiLevelType w:val="hybridMultilevel"/>
    <w:tmpl w:val="65B2F602"/>
    <w:lvl w:ilvl="0" w:tplc="A63608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7684"/>
    <w:multiLevelType w:val="hybridMultilevel"/>
    <w:tmpl w:val="0D3E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926"/>
    <w:multiLevelType w:val="hybridMultilevel"/>
    <w:tmpl w:val="EF36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1785"/>
    <w:multiLevelType w:val="hybridMultilevel"/>
    <w:tmpl w:val="C52A6C28"/>
    <w:lvl w:ilvl="0" w:tplc="C4EE76AA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41FB01AC"/>
    <w:multiLevelType w:val="multilevel"/>
    <w:tmpl w:val="8224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06A"/>
    <w:multiLevelType w:val="multilevel"/>
    <w:tmpl w:val="40927E42"/>
    <w:styleLink w:val="CurrentList1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414162"/>
    <w:multiLevelType w:val="multilevel"/>
    <w:tmpl w:val="1054A9E2"/>
    <w:lvl w:ilvl="0">
      <w:start w:val="4"/>
      <w:numFmt w:val="decimalZero"/>
      <w:lvlText w:val="%1"/>
      <w:lvlJc w:val="left"/>
      <w:pPr>
        <w:ind w:left="1040" w:hanging="104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040" w:hanging="1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9340EB"/>
    <w:multiLevelType w:val="hybridMultilevel"/>
    <w:tmpl w:val="90D4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4749"/>
    <w:multiLevelType w:val="hybridMultilevel"/>
    <w:tmpl w:val="F77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4DF7"/>
    <w:multiLevelType w:val="hybridMultilevel"/>
    <w:tmpl w:val="7B3871F8"/>
    <w:lvl w:ilvl="0" w:tplc="43CA053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26235"/>
    <w:multiLevelType w:val="multilevel"/>
    <w:tmpl w:val="123CEE7A"/>
    <w:styleLink w:val="CurrentList2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1F4DB6"/>
    <w:multiLevelType w:val="hybridMultilevel"/>
    <w:tmpl w:val="04A8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74398">
    <w:abstractNumId w:val="10"/>
  </w:num>
  <w:num w:numId="2" w16cid:durableId="2007130125">
    <w:abstractNumId w:val="9"/>
  </w:num>
  <w:num w:numId="3" w16cid:durableId="927999947">
    <w:abstractNumId w:val="6"/>
  </w:num>
  <w:num w:numId="4" w16cid:durableId="1349453534">
    <w:abstractNumId w:val="4"/>
  </w:num>
  <w:num w:numId="5" w16cid:durableId="1205630297">
    <w:abstractNumId w:val="5"/>
  </w:num>
  <w:num w:numId="6" w16cid:durableId="291254840">
    <w:abstractNumId w:val="11"/>
  </w:num>
  <w:num w:numId="7" w16cid:durableId="2006202406">
    <w:abstractNumId w:val="19"/>
  </w:num>
  <w:num w:numId="8" w16cid:durableId="273172473">
    <w:abstractNumId w:val="1"/>
  </w:num>
  <w:num w:numId="9" w16cid:durableId="1999845396">
    <w:abstractNumId w:val="12"/>
  </w:num>
  <w:num w:numId="10" w16cid:durableId="493685571">
    <w:abstractNumId w:val="21"/>
  </w:num>
  <w:num w:numId="11" w16cid:durableId="1053193197">
    <w:abstractNumId w:val="3"/>
  </w:num>
  <w:num w:numId="12" w16cid:durableId="2050302819">
    <w:abstractNumId w:val="8"/>
  </w:num>
  <w:num w:numId="13" w16cid:durableId="849368977">
    <w:abstractNumId w:val="18"/>
  </w:num>
  <w:num w:numId="14" w16cid:durableId="1050572899">
    <w:abstractNumId w:val="7"/>
  </w:num>
  <w:num w:numId="15" w16cid:durableId="803350219">
    <w:abstractNumId w:val="20"/>
  </w:num>
  <w:num w:numId="16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1442989249">
    <w:abstractNumId w:val="2"/>
  </w:num>
  <w:num w:numId="20" w16cid:durableId="888221444">
    <w:abstractNumId w:val="13"/>
  </w:num>
  <w:num w:numId="21" w16cid:durableId="1356074137">
    <w:abstractNumId w:val="17"/>
  </w:num>
  <w:num w:numId="22" w16cid:durableId="1174954147">
    <w:abstractNumId w:val="0"/>
  </w:num>
  <w:num w:numId="23" w16cid:durableId="27605000">
    <w:abstractNumId w:val="22"/>
  </w:num>
  <w:num w:numId="24" w16cid:durableId="1069351710">
    <w:abstractNumId w:val="16"/>
  </w:num>
  <w:num w:numId="25" w16cid:durableId="1706564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E"/>
    <w:rsid w:val="00005B02"/>
    <w:rsid w:val="00006AD4"/>
    <w:rsid w:val="000178B6"/>
    <w:rsid w:val="000246DE"/>
    <w:rsid w:val="00026063"/>
    <w:rsid w:val="00030E35"/>
    <w:rsid w:val="00033BCA"/>
    <w:rsid w:val="000354C0"/>
    <w:rsid w:val="000405C6"/>
    <w:rsid w:val="00041310"/>
    <w:rsid w:val="00044DE9"/>
    <w:rsid w:val="00061556"/>
    <w:rsid w:val="000618F8"/>
    <w:rsid w:val="00064627"/>
    <w:rsid w:val="00065741"/>
    <w:rsid w:val="00067B50"/>
    <w:rsid w:val="00070549"/>
    <w:rsid w:val="00070EC2"/>
    <w:rsid w:val="00074D17"/>
    <w:rsid w:val="000751F9"/>
    <w:rsid w:val="00076493"/>
    <w:rsid w:val="000765AC"/>
    <w:rsid w:val="00082B70"/>
    <w:rsid w:val="000904A3"/>
    <w:rsid w:val="0009235E"/>
    <w:rsid w:val="00093A02"/>
    <w:rsid w:val="00095358"/>
    <w:rsid w:val="00096092"/>
    <w:rsid w:val="0009612E"/>
    <w:rsid w:val="000A1334"/>
    <w:rsid w:val="000A1F7E"/>
    <w:rsid w:val="000A2744"/>
    <w:rsid w:val="000A2C51"/>
    <w:rsid w:val="000A4BF8"/>
    <w:rsid w:val="000A6F8A"/>
    <w:rsid w:val="000B51FB"/>
    <w:rsid w:val="000B68ED"/>
    <w:rsid w:val="000C1448"/>
    <w:rsid w:val="000C4972"/>
    <w:rsid w:val="000C62FC"/>
    <w:rsid w:val="000C7735"/>
    <w:rsid w:val="000D144A"/>
    <w:rsid w:val="000D30E7"/>
    <w:rsid w:val="000E1F14"/>
    <w:rsid w:val="000E3AAF"/>
    <w:rsid w:val="000F20CE"/>
    <w:rsid w:val="001018B0"/>
    <w:rsid w:val="0010375A"/>
    <w:rsid w:val="00106B52"/>
    <w:rsid w:val="00110E80"/>
    <w:rsid w:val="00114D07"/>
    <w:rsid w:val="0011644F"/>
    <w:rsid w:val="0011697F"/>
    <w:rsid w:val="00120FF4"/>
    <w:rsid w:val="001270A1"/>
    <w:rsid w:val="001272E2"/>
    <w:rsid w:val="0013579C"/>
    <w:rsid w:val="0013598F"/>
    <w:rsid w:val="001370FF"/>
    <w:rsid w:val="00142757"/>
    <w:rsid w:val="00150C54"/>
    <w:rsid w:val="00151DA5"/>
    <w:rsid w:val="00157046"/>
    <w:rsid w:val="001660BD"/>
    <w:rsid w:val="00167DFA"/>
    <w:rsid w:val="001704A5"/>
    <w:rsid w:val="00170B03"/>
    <w:rsid w:val="00171E9A"/>
    <w:rsid w:val="00177C47"/>
    <w:rsid w:val="00177CB5"/>
    <w:rsid w:val="001804F5"/>
    <w:rsid w:val="00182523"/>
    <w:rsid w:val="00193B33"/>
    <w:rsid w:val="00196D71"/>
    <w:rsid w:val="001A0723"/>
    <w:rsid w:val="001A6A89"/>
    <w:rsid w:val="001B6CF0"/>
    <w:rsid w:val="001C02ED"/>
    <w:rsid w:val="001C1FF7"/>
    <w:rsid w:val="001C2715"/>
    <w:rsid w:val="001C3E36"/>
    <w:rsid w:val="001C5498"/>
    <w:rsid w:val="001C62ED"/>
    <w:rsid w:val="001C7B81"/>
    <w:rsid w:val="001D022C"/>
    <w:rsid w:val="001D09D1"/>
    <w:rsid w:val="001D2125"/>
    <w:rsid w:val="001D395F"/>
    <w:rsid w:val="001D3DA6"/>
    <w:rsid w:val="001D4673"/>
    <w:rsid w:val="001E2C7D"/>
    <w:rsid w:val="001E4075"/>
    <w:rsid w:val="001E5AF7"/>
    <w:rsid w:val="001F031E"/>
    <w:rsid w:val="001F14A4"/>
    <w:rsid w:val="001F2E87"/>
    <w:rsid w:val="001F339B"/>
    <w:rsid w:val="001F5D1A"/>
    <w:rsid w:val="001F6551"/>
    <w:rsid w:val="001F7732"/>
    <w:rsid w:val="002012F9"/>
    <w:rsid w:val="0020321E"/>
    <w:rsid w:val="0020542B"/>
    <w:rsid w:val="00205682"/>
    <w:rsid w:val="00205FB2"/>
    <w:rsid w:val="00206AF9"/>
    <w:rsid w:val="00213D84"/>
    <w:rsid w:val="00214EAA"/>
    <w:rsid w:val="00215484"/>
    <w:rsid w:val="00217867"/>
    <w:rsid w:val="00221142"/>
    <w:rsid w:val="0022214A"/>
    <w:rsid w:val="0022463E"/>
    <w:rsid w:val="00224649"/>
    <w:rsid w:val="0022654F"/>
    <w:rsid w:val="002334B1"/>
    <w:rsid w:val="00240E0A"/>
    <w:rsid w:val="00244705"/>
    <w:rsid w:val="00245883"/>
    <w:rsid w:val="00245BEA"/>
    <w:rsid w:val="002467D3"/>
    <w:rsid w:val="00251511"/>
    <w:rsid w:val="00253E08"/>
    <w:rsid w:val="00254018"/>
    <w:rsid w:val="00262FCC"/>
    <w:rsid w:val="00264FE0"/>
    <w:rsid w:val="002654ED"/>
    <w:rsid w:val="002703B0"/>
    <w:rsid w:val="00270D7E"/>
    <w:rsid w:val="002733B6"/>
    <w:rsid w:val="002762A7"/>
    <w:rsid w:val="00277155"/>
    <w:rsid w:val="00281F27"/>
    <w:rsid w:val="00286A43"/>
    <w:rsid w:val="00290B4B"/>
    <w:rsid w:val="002923E8"/>
    <w:rsid w:val="00294AD5"/>
    <w:rsid w:val="002956EA"/>
    <w:rsid w:val="002976BD"/>
    <w:rsid w:val="002A0D99"/>
    <w:rsid w:val="002A1293"/>
    <w:rsid w:val="002A2462"/>
    <w:rsid w:val="002A74E0"/>
    <w:rsid w:val="002B1A3F"/>
    <w:rsid w:val="002B1EFD"/>
    <w:rsid w:val="002B5EF3"/>
    <w:rsid w:val="002B74AC"/>
    <w:rsid w:val="002C05E1"/>
    <w:rsid w:val="002C1519"/>
    <w:rsid w:val="002C1B5E"/>
    <w:rsid w:val="002C1E7F"/>
    <w:rsid w:val="002C46B2"/>
    <w:rsid w:val="002C7224"/>
    <w:rsid w:val="002D264B"/>
    <w:rsid w:val="002D31A8"/>
    <w:rsid w:val="002D4A61"/>
    <w:rsid w:val="002E00FA"/>
    <w:rsid w:val="002E71B6"/>
    <w:rsid w:val="002F244C"/>
    <w:rsid w:val="002F4172"/>
    <w:rsid w:val="002F420F"/>
    <w:rsid w:val="002F42BA"/>
    <w:rsid w:val="002F7DBB"/>
    <w:rsid w:val="00304A66"/>
    <w:rsid w:val="0030500B"/>
    <w:rsid w:val="0030516D"/>
    <w:rsid w:val="003055BA"/>
    <w:rsid w:val="00307223"/>
    <w:rsid w:val="00310304"/>
    <w:rsid w:val="00314B39"/>
    <w:rsid w:val="003150E0"/>
    <w:rsid w:val="00316DFB"/>
    <w:rsid w:val="00320469"/>
    <w:rsid w:val="003225FC"/>
    <w:rsid w:val="0033077E"/>
    <w:rsid w:val="00331E48"/>
    <w:rsid w:val="003345F2"/>
    <w:rsid w:val="0034108D"/>
    <w:rsid w:val="0034144B"/>
    <w:rsid w:val="003426AB"/>
    <w:rsid w:val="00344E66"/>
    <w:rsid w:val="00345C16"/>
    <w:rsid w:val="00347264"/>
    <w:rsid w:val="0035100D"/>
    <w:rsid w:val="003522FF"/>
    <w:rsid w:val="00352EAE"/>
    <w:rsid w:val="00366E4F"/>
    <w:rsid w:val="003708DC"/>
    <w:rsid w:val="00371B6C"/>
    <w:rsid w:val="003721E2"/>
    <w:rsid w:val="003750D6"/>
    <w:rsid w:val="00377084"/>
    <w:rsid w:val="00383105"/>
    <w:rsid w:val="0038577D"/>
    <w:rsid w:val="00386E56"/>
    <w:rsid w:val="00394713"/>
    <w:rsid w:val="003A3C99"/>
    <w:rsid w:val="003A4D39"/>
    <w:rsid w:val="003B14F6"/>
    <w:rsid w:val="003B3DE4"/>
    <w:rsid w:val="003B46DB"/>
    <w:rsid w:val="003B54E1"/>
    <w:rsid w:val="003B6C1A"/>
    <w:rsid w:val="003C1466"/>
    <w:rsid w:val="003C2B5B"/>
    <w:rsid w:val="003C2F02"/>
    <w:rsid w:val="003C3A97"/>
    <w:rsid w:val="003C7C10"/>
    <w:rsid w:val="003D2634"/>
    <w:rsid w:val="003E37A3"/>
    <w:rsid w:val="003E6104"/>
    <w:rsid w:val="003E7F03"/>
    <w:rsid w:val="003F15EE"/>
    <w:rsid w:val="003F583A"/>
    <w:rsid w:val="003F598C"/>
    <w:rsid w:val="003F69C3"/>
    <w:rsid w:val="003F7467"/>
    <w:rsid w:val="0040172C"/>
    <w:rsid w:val="004039F9"/>
    <w:rsid w:val="00405971"/>
    <w:rsid w:val="00407036"/>
    <w:rsid w:val="0040795E"/>
    <w:rsid w:val="004122F1"/>
    <w:rsid w:val="004140C1"/>
    <w:rsid w:val="004162BA"/>
    <w:rsid w:val="004210A2"/>
    <w:rsid w:val="004234E9"/>
    <w:rsid w:val="0042473B"/>
    <w:rsid w:val="00427516"/>
    <w:rsid w:val="0043160A"/>
    <w:rsid w:val="00432BEC"/>
    <w:rsid w:val="00436D8D"/>
    <w:rsid w:val="004402EA"/>
    <w:rsid w:val="00440E9F"/>
    <w:rsid w:val="004420C9"/>
    <w:rsid w:val="00450534"/>
    <w:rsid w:val="00450623"/>
    <w:rsid w:val="004520AE"/>
    <w:rsid w:val="00453898"/>
    <w:rsid w:val="00453A41"/>
    <w:rsid w:val="00457EC8"/>
    <w:rsid w:val="00464165"/>
    <w:rsid w:val="00467F41"/>
    <w:rsid w:val="004701A9"/>
    <w:rsid w:val="00470855"/>
    <w:rsid w:val="004734E7"/>
    <w:rsid w:val="004809A8"/>
    <w:rsid w:val="00480A6B"/>
    <w:rsid w:val="00483438"/>
    <w:rsid w:val="004838C2"/>
    <w:rsid w:val="00483CF6"/>
    <w:rsid w:val="00487402"/>
    <w:rsid w:val="00491F6E"/>
    <w:rsid w:val="00494779"/>
    <w:rsid w:val="004A322A"/>
    <w:rsid w:val="004A39B6"/>
    <w:rsid w:val="004A60D9"/>
    <w:rsid w:val="004A7FF8"/>
    <w:rsid w:val="004B4E67"/>
    <w:rsid w:val="004B7FE4"/>
    <w:rsid w:val="004C0996"/>
    <w:rsid w:val="004C46E0"/>
    <w:rsid w:val="004C5136"/>
    <w:rsid w:val="004D1AA2"/>
    <w:rsid w:val="004D216E"/>
    <w:rsid w:val="004D2B98"/>
    <w:rsid w:val="004D5846"/>
    <w:rsid w:val="004E1C4D"/>
    <w:rsid w:val="004E1DD6"/>
    <w:rsid w:val="004E38C6"/>
    <w:rsid w:val="004E6D1B"/>
    <w:rsid w:val="004F18C0"/>
    <w:rsid w:val="00510AF6"/>
    <w:rsid w:val="00512697"/>
    <w:rsid w:val="0051412D"/>
    <w:rsid w:val="0052030D"/>
    <w:rsid w:val="00523DE7"/>
    <w:rsid w:val="00531359"/>
    <w:rsid w:val="00531C37"/>
    <w:rsid w:val="00534AC1"/>
    <w:rsid w:val="00540381"/>
    <w:rsid w:val="0054227A"/>
    <w:rsid w:val="00542CAA"/>
    <w:rsid w:val="00542D22"/>
    <w:rsid w:val="00542F61"/>
    <w:rsid w:val="0054579C"/>
    <w:rsid w:val="00550C73"/>
    <w:rsid w:val="00552372"/>
    <w:rsid w:val="00555C36"/>
    <w:rsid w:val="005575D8"/>
    <w:rsid w:val="0055778A"/>
    <w:rsid w:val="005665B0"/>
    <w:rsid w:val="005818F6"/>
    <w:rsid w:val="00581B65"/>
    <w:rsid w:val="00585810"/>
    <w:rsid w:val="00586344"/>
    <w:rsid w:val="00590E8F"/>
    <w:rsid w:val="005970F1"/>
    <w:rsid w:val="005A13F4"/>
    <w:rsid w:val="005A4CA9"/>
    <w:rsid w:val="005B4932"/>
    <w:rsid w:val="005B5AA1"/>
    <w:rsid w:val="005C3BAF"/>
    <w:rsid w:val="005C3BCA"/>
    <w:rsid w:val="005C70A7"/>
    <w:rsid w:val="005C7623"/>
    <w:rsid w:val="005D0C26"/>
    <w:rsid w:val="005D0D47"/>
    <w:rsid w:val="005D0F7D"/>
    <w:rsid w:val="005D1013"/>
    <w:rsid w:val="005D2E27"/>
    <w:rsid w:val="005D4FB0"/>
    <w:rsid w:val="005D76FF"/>
    <w:rsid w:val="005E3392"/>
    <w:rsid w:val="005E65C8"/>
    <w:rsid w:val="005F10AB"/>
    <w:rsid w:val="005F7DFA"/>
    <w:rsid w:val="00600743"/>
    <w:rsid w:val="0060243A"/>
    <w:rsid w:val="006028E8"/>
    <w:rsid w:val="00605CBE"/>
    <w:rsid w:val="00611616"/>
    <w:rsid w:val="006136FB"/>
    <w:rsid w:val="00614FBF"/>
    <w:rsid w:val="0061509C"/>
    <w:rsid w:val="00617577"/>
    <w:rsid w:val="00621DA6"/>
    <w:rsid w:val="00633461"/>
    <w:rsid w:val="00635709"/>
    <w:rsid w:val="006375AC"/>
    <w:rsid w:val="00637E8F"/>
    <w:rsid w:val="0064122D"/>
    <w:rsid w:val="00641D83"/>
    <w:rsid w:val="0064554F"/>
    <w:rsid w:val="006505C0"/>
    <w:rsid w:val="00651E22"/>
    <w:rsid w:val="00654272"/>
    <w:rsid w:val="00656D1E"/>
    <w:rsid w:val="00660C06"/>
    <w:rsid w:val="0066189B"/>
    <w:rsid w:val="00662AEB"/>
    <w:rsid w:val="00666AE5"/>
    <w:rsid w:val="00670D1C"/>
    <w:rsid w:val="00672581"/>
    <w:rsid w:val="006729A8"/>
    <w:rsid w:val="00680CF0"/>
    <w:rsid w:val="006815CA"/>
    <w:rsid w:val="00682A19"/>
    <w:rsid w:val="00685A59"/>
    <w:rsid w:val="0068706B"/>
    <w:rsid w:val="00695044"/>
    <w:rsid w:val="00696245"/>
    <w:rsid w:val="006A0111"/>
    <w:rsid w:val="006A0DD9"/>
    <w:rsid w:val="006A418C"/>
    <w:rsid w:val="006A4307"/>
    <w:rsid w:val="006A4F0E"/>
    <w:rsid w:val="006A601A"/>
    <w:rsid w:val="006B3717"/>
    <w:rsid w:val="006C1A61"/>
    <w:rsid w:val="006C20A2"/>
    <w:rsid w:val="006C7EE4"/>
    <w:rsid w:val="006D0F8C"/>
    <w:rsid w:val="006D125E"/>
    <w:rsid w:val="006E170C"/>
    <w:rsid w:val="006E226E"/>
    <w:rsid w:val="006E7E36"/>
    <w:rsid w:val="006F0503"/>
    <w:rsid w:val="006F08D8"/>
    <w:rsid w:val="006F2D81"/>
    <w:rsid w:val="007008AE"/>
    <w:rsid w:val="0070396D"/>
    <w:rsid w:val="0070726A"/>
    <w:rsid w:val="007077ED"/>
    <w:rsid w:val="007110F1"/>
    <w:rsid w:val="00713061"/>
    <w:rsid w:val="00716800"/>
    <w:rsid w:val="00720691"/>
    <w:rsid w:val="00722566"/>
    <w:rsid w:val="00722EA0"/>
    <w:rsid w:val="00727852"/>
    <w:rsid w:val="007279A8"/>
    <w:rsid w:val="00730DBF"/>
    <w:rsid w:val="00731856"/>
    <w:rsid w:val="00734741"/>
    <w:rsid w:val="00735124"/>
    <w:rsid w:val="007407A9"/>
    <w:rsid w:val="007412BE"/>
    <w:rsid w:val="00743B19"/>
    <w:rsid w:val="00751011"/>
    <w:rsid w:val="00752E77"/>
    <w:rsid w:val="00754237"/>
    <w:rsid w:val="007575E8"/>
    <w:rsid w:val="0076010A"/>
    <w:rsid w:val="007602EB"/>
    <w:rsid w:val="007627E6"/>
    <w:rsid w:val="00770068"/>
    <w:rsid w:val="00772751"/>
    <w:rsid w:val="00777432"/>
    <w:rsid w:val="007817C9"/>
    <w:rsid w:val="007839B0"/>
    <w:rsid w:val="007872B3"/>
    <w:rsid w:val="00790A9F"/>
    <w:rsid w:val="00793DCA"/>
    <w:rsid w:val="007957B8"/>
    <w:rsid w:val="00797C91"/>
    <w:rsid w:val="00797DD4"/>
    <w:rsid w:val="007A0691"/>
    <w:rsid w:val="007A3315"/>
    <w:rsid w:val="007B5F04"/>
    <w:rsid w:val="007C0581"/>
    <w:rsid w:val="007D2170"/>
    <w:rsid w:val="007D3A94"/>
    <w:rsid w:val="007D3D5C"/>
    <w:rsid w:val="007D4B0C"/>
    <w:rsid w:val="007D4B62"/>
    <w:rsid w:val="007D5E4C"/>
    <w:rsid w:val="007D5F14"/>
    <w:rsid w:val="007E0040"/>
    <w:rsid w:val="007E4AC2"/>
    <w:rsid w:val="007E5125"/>
    <w:rsid w:val="007E5F79"/>
    <w:rsid w:val="007F10AD"/>
    <w:rsid w:val="007F1950"/>
    <w:rsid w:val="007F40AF"/>
    <w:rsid w:val="007F4EDA"/>
    <w:rsid w:val="007F54D0"/>
    <w:rsid w:val="007F704A"/>
    <w:rsid w:val="00801FAE"/>
    <w:rsid w:val="00802175"/>
    <w:rsid w:val="00802E18"/>
    <w:rsid w:val="00803772"/>
    <w:rsid w:val="008041CD"/>
    <w:rsid w:val="008112AA"/>
    <w:rsid w:val="00812D86"/>
    <w:rsid w:val="00817403"/>
    <w:rsid w:val="00817B80"/>
    <w:rsid w:val="00820FED"/>
    <w:rsid w:val="0082502D"/>
    <w:rsid w:val="008259B9"/>
    <w:rsid w:val="00831119"/>
    <w:rsid w:val="00832AA5"/>
    <w:rsid w:val="00833498"/>
    <w:rsid w:val="0083471C"/>
    <w:rsid w:val="00836F41"/>
    <w:rsid w:val="008429A7"/>
    <w:rsid w:val="0084585F"/>
    <w:rsid w:val="008562FB"/>
    <w:rsid w:val="008606EC"/>
    <w:rsid w:val="00860BED"/>
    <w:rsid w:val="00863F16"/>
    <w:rsid w:val="00865364"/>
    <w:rsid w:val="00866F9A"/>
    <w:rsid w:val="00867082"/>
    <w:rsid w:val="00881DA9"/>
    <w:rsid w:val="008826FB"/>
    <w:rsid w:val="00886D38"/>
    <w:rsid w:val="00887F6E"/>
    <w:rsid w:val="008915C3"/>
    <w:rsid w:val="0089233F"/>
    <w:rsid w:val="00892389"/>
    <w:rsid w:val="008923E2"/>
    <w:rsid w:val="008954D6"/>
    <w:rsid w:val="00895A80"/>
    <w:rsid w:val="008A1BD1"/>
    <w:rsid w:val="008A1E3F"/>
    <w:rsid w:val="008A3961"/>
    <w:rsid w:val="008B7312"/>
    <w:rsid w:val="008B7B78"/>
    <w:rsid w:val="008C09C9"/>
    <w:rsid w:val="008C1BFA"/>
    <w:rsid w:val="008C4A91"/>
    <w:rsid w:val="008C771A"/>
    <w:rsid w:val="008C77A2"/>
    <w:rsid w:val="008D1E77"/>
    <w:rsid w:val="008D4E1F"/>
    <w:rsid w:val="008D70E4"/>
    <w:rsid w:val="008E1C3E"/>
    <w:rsid w:val="008E5C8B"/>
    <w:rsid w:val="008E6C92"/>
    <w:rsid w:val="00900341"/>
    <w:rsid w:val="0090085E"/>
    <w:rsid w:val="00904E15"/>
    <w:rsid w:val="00906E8B"/>
    <w:rsid w:val="00911F43"/>
    <w:rsid w:val="00912C04"/>
    <w:rsid w:val="00915AD5"/>
    <w:rsid w:val="009161E2"/>
    <w:rsid w:val="00923006"/>
    <w:rsid w:val="00926256"/>
    <w:rsid w:val="00926A83"/>
    <w:rsid w:val="009277F9"/>
    <w:rsid w:val="00931656"/>
    <w:rsid w:val="009317C1"/>
    <w:rsid w:val="009318F2"/>
    <w:rsid w:val="00937D91"/>
    <w:rsid w:val="0094110D"/>
    <w:rsid w:val="00941D9D"/>
    <w:rsid w:val="009520F9"/>
    <w:rsid w:val="00954B2F"/>
    <w:rsid w:val="00954D4A"/>
    <w:rsid w:val="00955428"/>
    <w:rsid w:val="00955CD5"/>
    <w:rsid w:val="00963067"/>
    <w:rsid w:val="009635E2"/>
    <w:rsid w:val="00964CF1"/>
    <w:rsid w:val="0096529F"/>
    <w:rsid w:val="00965FCD"/>
    <w:rsid w:val="009710D1"/>
    <w:rsid w:val="009741E4"/>
    <w:rsid w:val="0097457E"/>
    <w:rsid w:val="0097524B"/>
    <w:rsid w:val="009754F1"/>
    <w:rsid w:val="009760B1"/>
    <w:rsid w:val="009771BB"/>
    <w:rsid w:val="009800E8"/>
    <w:rsid w:val="009A2596"/>
    <w:rsid w:val="009A2AEE"/>
    <w:rsid w:val="009A69BE"/>
    <w:rsid w:val="009A7134"/>
    <w:rsid w:val="009B4FC5"/>
    <w:rsid w:val="009C14BE"/>
    <w:rsid w:val="009C3459"/>
    <w:rsid w:val="009C4393"/>
    <w:rsid w:val="009C52F1"/>
    <w:rsid w:val="009C6C0F"/>
    <w:rsid w:val="009C789A"/>
    <w:rsid w:val="009D03CB"/>
    <w:rsid w:val="009D3CDF"/>
    <w:rsid w:val="009E0F54"/>
    <w:rsid w:val="009E25BD"/>
    <w:rsid w:val="009E7BC8"/>
    <w:rsid w:val="009F2125"/>
    <w:rsid w:val="009F6743"/>
    <w:rsid w:val="009F725C"/>
    <w:rsid w:val="009F7F1D"/>
    <w:rsid w:val="00A054D9"/>
    <w:rsid w:val="00A055CC"/>
    <w:rsid w:val="00A13AF6"/>
    <w:rsid w:val="00A14486"/>
    <w:rsid w:val="00A149A5"/>
    <w:rsid w:val="00A15709"/>
    <w:rsid w:val="00A16E94"/>
    <w:rsid w:val="00A20E62"/>
    <w:rsid w:val="00A25B2F"/>
    <w:rsid w:val="00A3038B"/>
    <w:rsid w:val="00A31933"/>
    <w:rsid w:val="00A32B1E"/>
    <w:rsid w:val="00A33F7A"/>
    <w:rsid w:val="00A34204"/>
    <w:rsid w:val="00A34A3D"/>
    <w:rsid w:val="00A3594B"/>
    <w:rsid w:val="00A36F96"/>
    <w:rsid w:val="00A442DD"/>
    <w:rsid w:val="00A451F3"/>
    <w:rsid w:val="00A45662"/>
    <w:rsid w:val="00A5357F"/>
    <w:rsid w:val="00A55E96"/>
    <w:rsid w:val="00A57B34"/>
    <w:rsid w:val="00A64118"/>
    <w:rsid w:val="00A77065"/>
    <w:rsid w:val="00A813B6"/>
    <w:rsid w:val="00A81DF6"/>
    <w:rsid w:val="00A87638"/>
    <w:rsid w:val="00A91C24"/>
    <w:rsid w:val="00A97925"/>
    <w:rsid w:val="00AA159B"/>
    <w:rsid w:val="00AA5D41"/>
    <w:rsid w:val="00AA6C8C"/>
    <w:rsid w:val="00AB62D9"/>
    <w:rsid w:val="00AC1894"/>
    <w:rsid w:val="00AC324B"/>
    <w:rsid w:val="00AC44AD"/>
    <w:rsid w:val="00AC696E"/>
    <w:rsid w:val="00AD2660"/>
    <w:rsid w:val="00AD5ED7"/>
    <w:rsid w:val="00AD6512"/>
    <w:rsid w:val="00AD6C51"/>
    <w:rsid w:val="00AD7D36"/>
    <w:rsid w:val="00AE0537"/>
    <w:rsid w:val="00AE1732"/>
    <w:rsid w:val="00AF2063"/>
    <w:rsid w:val="00AF72F7"/>
    <w:rsid w:val="00B01329"/>
    <w:rsid w:val="00B02D24"/>
    <w:rsid w:val="00B0456D"/>
    <w:rsid w:val="00B05C29"/>
    <w:rsid w:val="00B06D98"/>
    <w:rsid w:val="00B1072A"/>
    <w:rsid w:val="00B132A8"/>
    <w:rsid w:val="00B16D65"/>
    <w:rsid w:val="00B16E2B"/>
    <w:rsid w:val="00B20B9E"/>
    <w:rsid w:val="00B31C7A"/>
    <w:rsid w:val="00B33B49"/>
    <w:rsid w:val="00B34AA5"/>
    <w:rsid w:val="00B34C9E"/>
    <w:rsid w:val="00B37401"/>
    <w:rsid w:val="00B4393A"/>
    <w:rsid w:val="00B43E0F"/>
    <w:rsid w:val="00B45B36"/>
    <w:rsid w:val="00B5350B"/>
    <w:rsid w:val="00B615FE"/>
    <w:rsid w:val="00B6440F"/>
    <w:rsid w:val="00B7341A"/>
    <w:rsid w:val="00B73BAC"/>
    <w:rsid w:val="00B74584"/>
    <w:rsid w:val="00B81D45"/>
    <w:rsid w:val="00B851D5"/>
    <w:rsid w:val="00B85B83"/>
    <w:rsid w:val="00B90C25"/>
    <w:rsid w:val="00B93E12"/>
    <w:rsid w:val="00B93F9D"/>
    <w:rsid w:val="00B9642A"/>
    <w:rsid w:val="00B969AF"/>
    <w:rsid w:val="00B97741"/>
    <w:rsid w:val="00BA0C34"/>
    <w:rsid w:val="00BA63D9"/>
    <w:rsid w:val="00BA75C2"/>
    <w:rsid w:val="00BA7BA4"/>
    <w:rsid w:val="00BB3285"/>
    <w:rsid w:val="00BB480F"/>
    <w:rsid w:val="00BB5E22"/>
    <w:rsid w:val="00BC1B85"/>
    <w:rsid w:val="00BC38C4"/>
    <w:rsid w:val="00BC418A"/>
    <w:rsid w:val="00BC548B"/>
    <w:rsid w:val="00BC5922"/>
    <w:rsid w:val="00BD26F5"/>
    <w:rsid w:val="00BE1D96"/>
    <w:rsid w:val="00BE4A14"/>
    <w:rsid w:val="00BE5A13"/>
    <w:rsid w:val="00BE7721"/>
    <w:rsid w:val="00BF28AF"/>
    <w:rsid w:val="00BF3D7B"/>
    <w:rsid w:val="00BF75A8"/>
    <w:rsid w:val="00C023DF"/>
    <w:rsid w:val="00C156D6"/>
    <w:rsid w:val="00C20E7F"/>
    <w:rsid w:val="00C2258D"/>
    <w:rsid w:val="00C24526"/>
    <w:rsid w:val="00C24760"/>
    <w:rsid w:val="00C2760D"/>
    <w:rsid w:val="00C279F0"/>
    <w:rsid w:val="00C30881"/>
    <w:rsid w:val="00C32F9E"/>
    <w:rsid w:val="00C37544"/>
    <w:rsid w:val="00C467EF"/>
    <w:rsid w:val="00C513DE"/>
    <w:rsid w:val="00C51FC6"/>
    <w:rsid w:val="00C575F4"/>
    <w:rsid w:val="00C605C3"/>
    <w:rsid w:val="00C61C9B"/>
    <w:rsid w:val="00C65340"/>
    <w:rsid w:val="00C748EF"/>
    <w:rsid w:val="00C7545E"/>
    <w:rsid w:val="00C7558E"/>
    <w:rsid w:val="00C77561"/>
    <w:rsid w:val="00C84302"/>
    <w:rsid w:val="00C87821"/>
    <w:rsid w:val="00C92825"/>
    <w:rsid w:val="00C9417D"/>
    <w:rsid w:val="00C94A22"/>
    <w:rsid w:val="00CA075D"/>
    <w:rsid w:val="00CA215F"/>
    <w:rsid w:val="00CA45CC"/>
    <w:rsid w:val="00CA4751"/>
    <w:rsid w:val="00CA5735"/>
    <w:rsid w:val="00CA6568"/>
    <w:rsid w:val="00CA6FA3"/>
    <w:rsid w:val="00CB0D05"/>
    <w:rsid w:val="00CB4FD5"/>
    <w:rsid w:val="00CC23F4"/>
    <w:rsid w:val="00CC3C39"/>
    <w:rsid w:val="00CC479D"/>
    <w:rsid w:val="00CC4CDE"/>
    <w:rsid w:val="00CC5A63"/>
    <w:rsid w:val="00CC7F8D"/>
    <w:rsid w:val="00CD2698"/>
    <w:rsid w:val="00CD3711"/>
    <w:rsid w:val="00CD54FC"/>
    <w:rsid w:val="00CD5C6A"/>
    <w:rsid w:val="00CE131C"/>
    <w:rsid w:val="00CF4E5C"/>
    <w:rsid w:val="00D04258"/>
    <w:rsid w:val="00D07BD7"/>
    <w:rsid w:val="00D116FC"/>
    <w:rsid w:val="00D12702"/>
    <w:rsid w:val="00D304A4"/>
    <w:rsid w:val="00D321EC"/>
    <w:rsid w:val="00D32854"/>
    <w:rsid w:val="00D32B71"/>
    <w:rsid w:val="00D37EF0"/>
    <w:rsid w:val="00D44E80"/>
    <w:rsid w:val="00D45D9B"/>
    <w:rsid w:val="00D50738"/>
    <w:rsid w:val="00D51217"/>
    <w:rsid w:val="00D5402C"/>
    <w:rsid w:val="00D60144"/>
    <w:rsid w:val="00D63C2B"/>
    <w:rsid w:val="00D80935"/>
    <w:rsid w:val="00D84376"/>
    <w:rsid w:val="00D91684"/>
    <w:rsid w:val="00D93104"/>
    <w:rsid w:val="00DA35E4"/>
    <w:rsid w:val="00DA379D"/>
    <w:rsid w:val="00DA3F7E"/>
    <w:rsid w:val="00DA538E"/>
    <w:rsid w:val="00DB0B5F"/>
    <w:rsid w:val="00DB4485"/>
    <w:rsid w:val="00DB4C50"/>
    <w:rsid w:val="00DB53A3"/>
    <w:rsid w:val="00DB6A29"/>
    <w:rsid w:val="00DC104B"/>
    <w:rsid w:val="00DC1634"/>
    <w:rsid w:val="00DC571C"/>
    <w:rsid w:val="00DD1D06"/>
    <w:rsid w:val="00DD6366"/>
    <w:rsid w:val="00DE469E"/>
    <w:rsid w:val="00DE4FB8"/>
    <w:rsid w:val="00DF0057"/>
    <w:rsid w:val="00DF151F"/>
    <w:rsid w:val="00DF285A"/>
    <w:rsid w:val="00DF6422"/>
    <w:rsid w:val="00DF725D"/>
    <w:rsid w:val="00E0121D"/>
    <w:rsid w:val="00E02B10"/>
    <w:rsid w:val="00E04DCE"/>
    <w:rsid w:val="00E107AF"/>
    <w:rsid w:val="00E1512A"/>
    <w:rsid w:val="00E15E7F"/>
    <w:rsid w:val="00E17348"/>
    <w:rsid w:val="00E17EBC"/>
    <w:rsid w:val="00E235BF"/>
    <w:rsid w:val="00E33FE2"/>
    <w:rsid w:val="00E50FC9"/>
    <w:rsid w:val="00E52492"/>
    <w:rsid w:val="00E56726"/>
    <w:rsid w:val="00E60EA7"/>
    <w:rsid w:val="00E62304"/>
    <w:rsid w:val="00E63513"/>
    <w:rsid w:val="00E648FB"/>
    <w:rsid w:val="00E653B1"/>
    <w:rsid w:val="00E66D8A"/>
    <w:rsid w:val="00E70A35"/>
    <w:rsid w:val="00E74484"/>
    <w:rsid w:val="00E820DD"/>
    <w:rsid w:val="00E86FA1"/>
    <w:rsid w:val="00E90C76"/>
    <w:rsid w:val="00E91917"/>
    <w:rsid w:val="00E97356"/>
    <w:rsid w:val="00EA1861"/>
    <w:rsid w:val="00EA3472"/>
    <w:rsid w:val="00EA672D"/>
    <w:rsid w:val="00EA6A20"/>
    <w:rsid w:val="00EC1C3F"/>
    <w:rsid w:val="00EC7A17"/>
    <w:rsid w:val="00ED06C7"/>
    <w:rsid w:val="00ED1D5C"/>
    <w:rsid w:val="00ED5BDD"/>
    <w:rsid w:val="00EE1754"/>
    <w:rsid w:val="00EE7276"/>
    <w:rsid w:val="00EE7A8D"/>
    <w:rsid w:val="00EF2DB7"/>
    <w:rsid w:val="00EF4346"/>
    <w:rsid w:val="00EF548F"/>
    <w:rsid w:val="00EF6191"/>
    <w:rsid w:val="00F03E7E"/>
    <w:rsid w:val="00F05CF7"/>
    <w:rsid w:val="00F112D5"/>
    <w:rsid w:val="00F1299B"/>
    <w:rsid w:val="00F16349"/>
    <w:rsid w:val="00F17A78"/>
    <w:rsid w:val="00F22BD1"/>
    <w:rsid w:val="00F46679"/>
    <w:rsid w:val="00F47DE2"/>
    <w:rsid w:val="00F501EA"/>
    <w:rsid w:val="00F51358"/>
    <w:rsid w:val="00F56E07"/>
    <w:rsid w:val="00F5715C"/>
    <w:rsid w:val="00F57CDF"/>
    <w:rsid w:val="00F60068"/>
    <w:rsid w:val="00F602CC"/>
    <w:rsid w:val="00F62ED8"/>
    <w:rsid w:val="00F65063"/>
    <w:rsid w:val="00F65236"/>
    <w:rsid w:val="00F667D7"/>
    <w:rsid w:val="00F706B5"/>
    <w:rsid w:val="00F72A1F"/>
    <w:rsid w:val="00F81259"/>
    <w:rsid w:val="00F829E7"/>
    <w:rsid w:val="00F83C8B"/>
    <w:rsid w:val="00F86BEC"/>
    <w:rsid w:val="00F871CC"/>
    <w:rsid w:val="00F87493"/>
    <w:rsid w:val="00F9122A"/>
    <w:rsid w:val="00F91620"/>
    <w:rsid w:val="00F9418A"/>
    <w:rsid w:val="00F9649A"/>
    <w:rsid w:val="00FA043F"/>
    <w:rsid w:val="00FA115E"/>
    <w:rsid w:val="00FA4717"/>
    <w:rsid w:val="00FA4EA9"/>
    <w:rsid w:val="00FB0509"/>
    <w:rsid w:val="00FB0CE2"/>
    <w:rsid w:val="00FB19EE"/>
    <w:rsid w:val="00FC23DE"/>
    <w:rsid w:val="00FC48FF"/>
    <w:rsid w:val="00FC49F7"/>
    <w:rsid w:val="00FD040C"/>
    <w:rsid w:val="00FD5CAC"/>
    <w:rsid w:val="00FD7705"/>
    <w:rsid w:val="00FE0CE7"/>
    <w:rsid w:val="00FE33E7"/>
    <w:rsid w:val="00FE3922"/>
    <w:rsid w:val="00FF0B37"/>
    <w:rsid w:val="00FF1267"/>
    <w:rsid w:val="00FF39FB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B9944"/>
  <w15:chartTrackingRefBased/>
  <w15:docId w15:val="{6F79DE13-ABA6-4313-AC13-79890D0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6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6E"/>
    <w:pPr>
      <w:ind w:left="720"/>
    </w:pPr>
  </w:style>
  <w:style w:type="character" w:customStyle="1" w:styleId="description">
    <w:name w:val="description"/>
    <w:basedOn w:val="DefaultParagraphFont"/>
    <w:rsid w:val="00491F6E"/>
  </w:style>
  <w:style w:type="character" w:customStyle="1" w:styleId="divider2">
    <w:name w:val="divider2"/>
    <w:basedOn w:val="DefaultParagraphFont"/>
    <w:rsid w:val="00491F6E"/>
  </w:style>
  <w:style w:type="character" w:customStyle="1" w:styleId="address">
    <w:name w:val="address"/>
    <w:basedOn w:val="DefaultParagraphFont"/>
    <w:rsid w:val="00491F6E"/>
  </w:style>
  <w:style w:type="paragraph" w:styleId="Header">
    <w:name w:val="header"/>
    <w:basedOn w:val="Normal"/>
    <w:link w:val="Head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486"/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3A3C99"/>
    <w:pPr>
      <w:numPr>
        <w:numId w:val="6"/>
      </w:numPr>
    </w:pPr>
  </w:style>
  <w:style w:type="numbering" w:customStyle="1" w:styleId="CurrentList2">
    <w:name w:val="Current List2"/>
    <w:uiPriority w:val="99"/>
    <w:rsid w:val="003A3C99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793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DC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5CAC"/>
  </w:style>
  <w:style w:type="character" w:customStyle="1" w:styleId="divider1">
    <w:name w:val="divider1"/>
    <w:basedOn w:val="DefaultParagraphFont"/>
    <w:rsid w:val="00FD5CAC"/>
  </w:style>
  <w:style w:type="character" w:styleId="FollowedHyperlink">
    <w:name w:val="FollowedHyperlink"/>
    <w:basedOn w:val="DefaultParagraphFont"/>
    <w:uiPriority w:val="99"/>
    <w:semiHidden/>
    <w:unhideWhenUsed/>
    <w:rsid w:val="001A6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40</cp:revision>
  <cp:lastPrinted>2023-03-28T17:28:00Z</cp:lastPrinted>
  <dcterms:created xsi:type="dcterms:W3CDTF">2023-08-05T15:17:00Z</dcterms:created>
  <dcterms:modified xsi:type="dcterms:W3CDTF">2023-09-19T20:57:00Z</dcterms:modified>
</cp:coreProperties>
</file>