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A7D" w14:textId="1A79928E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26DEE8" w14:textId="77777777" w:rsidR="00EF6191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A4A64">
        <w:rPr>
          <w:rFonts w:ascii="Arial" w:hAnsi="Arial" w:cs="Arial"/>
          <w:b/>
          <w:bCs/>
          <w:color w:val="000000"/>
          <w:sz w:val="36"/>
          <w:szCs w:val="36"/>
        </w:rPr>
        <w:t>Horham and Athelington Parish Council</w:t>
      </w:r>
    </w:p>
    <w:p w14:paraId="630F92A1" w14:textId="23B71FC9" w:rsidR="00491F6E" w:rsidRPr="008A4A64" w:rsidRDefault="00E02B10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Parish Coun</w:t>
      </w:r>
      <w:r w:rsidR="000F20CE">
        <w:rPr>
          <w:rFonts w:ascii="Arial" w:hAnsi="Arial" w:cs="Arial"/>
          <w:b/>
          <w:bCs/>
          <w:color w:val="000000"/>
          <w:sz w:val="36"/>
          <w:szCs w:val="36"/>
        </w:rPr>
        <w:t>c</w:t>
      </w:r>
      <w:r>
        <w:rPr>
          <w:rFonts w:ascii="Arial" w:hAnsi="Arial" w:cs="Arial"/>
          <w:b/>
          <w:bCs/>
          <w:color w:val="000000"/>
          <w:sz w:val="36"/>
          <w:szCs w:val="36"/>
        </w:rPr>
        <w:t>il Meeting</w:t>
      </w:r>
    </w:p>
    <w:p w14:paraId="67792931" w14:textId="1676B6FA" w:rsidR="00491F6E" w:rsidRPr="00040CF7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 xml:space="preserve">to be held at Horham </w:t>
      </w:r>
      <w:r w:rsidR="00720691">
        <w:rPr>
          <w:rFonts w:ascii="Arial" w:hAnsi="Arial" w:cs="Arial"/>
          <w:b/>
          <w:bCs/>
          <w:color w:val="000000"/>
          <w:sz w:val="28"/>
          <w:szCs w:val="28"/>
        </w:rPr>
        <w:t>Community Centre</w:t>
      </w: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>, Horham, Suffolk</w:t>
      </w:r>
    </w:p>
    <w:p w14:paraId="2E2E1C90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0A7909" w14:textId="5E3C9CED" w:rsidR="00491F6E" w:rsidRDefault="00660C06" w:rsidP="00491F6E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Tues</w:t>
      </w:r>
      <w:r w:rsidR="00BB3285">
        <w:rPr>
          <w:rFonts w:ascii="Arial" w:hAnsi="Arial" w:cs="Arial"/>
          <w:b/>
          <w:bCs/>
          <w:color w:val="000000"/>
          <w:sz w:val="28"/>
          <w:szCs w:val="28"/>
        </w:rPr>
        <w:t>day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E2D78">
        <w:rPr>
          <w:rFonts w:ascii="Arial" w:hAnsi="Arial" w:cs="Arial"/>
          <w:b/>
          <w:bCs/>
          <w:color w:val="000000"/>
          <w:sz w:val="28"/>
          <w:szCs w:val="28"/>
        </w:rPr>
        <w:t>28</w:t>
      </w:r>
      <w:r w:rsidR="006A7742" w:rsidRPr="006A7742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6A774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E2D78">
        <w:rPr>
          <w:rFonts w:ascii="Arial" w:hAnsi="Arial" w:cs="Arial"/>
          <w:b/>
          <w:bCs/>
          <w:color w:val="000000"/>
          <w:sz w:val="28"/>
          <w:szCs w:val="28"/>
        </w:rPr>
        <w:t>Novem</w:t>
      </w:r>
      <w:r w:rsidR="006A7742">
        <w:rPr>
          <w:rFonts w:ascii="Arial" w:hAnsi="Arial" w:cs="Arial"/>
          <w:b/>
          <w:bCs/>
          <w:color w:val="000000"/>
          <w:sz w:val="28"/>
          <w:szCs w:val="28"/>
        </w:rPr>
        <w:t>ber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9A2AEE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at 7.30pm </w:t>
      </w:r>
    </w:p>
    <w:p w14:paraId="3ED21501" w14:textId="77777777" w:rsidR="00491F6E" w:rsidRDefault="00491F6E" w:rsidP="00491F6E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7C8CD3" w14:textId="682CB6F3" w:rsidR="00491F6E" w:rsidRPr="001F339B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F339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Minutes</w:t>
      </w:r>
    </w:p>
    <w:p w14:paraId="16737959" w14:textId="6703027A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82F688" w14:textId="70D8BF87" w:rsidR="00491F6E" w:rsidRPr="009A7134" w:rsidRDefault="00491F6E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713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Present: </w:t>
      </w:r>
      <w:r w:rsidR="00F16349" w:rsidRPr="009A7134">
        <w:rPr>
          <w:rFonts w:ascii="Arial" w:hAnsi="Arial" w:cs="Arial"/>
          <w:color w:val="000000" w:themeColor="text1"/>
          <w:sz w:val="28"/>
          <w:szCs w:val="28"/>
        </w:rPr>
        <w:t>Cllr</w:t>
      </w:r>
      <w:r w:rsidR="00854BB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D35BEF">
        <w:rPr>
          <w:rFonts w:ascii="Arial" w:hAnsi="Arial" w:cs="Arial"/>
          <w:color w:val="000000" w:themeColor="text1"/>
          <w:sz w:val="28"/>
          <w:szCs w:val="28"/>
        </w:rPr>
        <w:t xml:space="preserve">Black, </w:t>
      </w:r>
      <w:r w:rsidR="00AC6289">
        <w:rPr>
          <w:rFonts w:ascii="Arial" w:hAnsi="Arial" w:cs="Arial"/>
          <w:color w:val="000000" w:themeColor="text1"/>
          <w:sz w:val="28"/>
          <w:szCs w:val="28"/>
        </w:rPr>
        <w:t>Clark</w:t>
      </w:r>
      <w:r w:rsidRPr="009A7134">
        <w:rPr>
          <w:rFonts w:ascii="Arial" w:hAnsi="Arial" w:cs="Arial"/>
          <w:color w:val="000000" w:themeColor="text1"/>
          <w:sz w:val="28"/>
          <w:szCs w:val="28"/>
        </w:rPr>
        <w:t>,</w:t>
      </w:r>
      <w:r w:rsidR="0033077E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20E62" w:rsidRPr="009A7134">
        <w:rPr>
          <w:rFonts w:ascii="Arial" w:hAnsi="Arial" w:cs="Arial"/>
          <w:color w:val="000000" w:themeColor="text1"/>
          <w:sz w:val="28"/>
          <w:szCs w:val="28"/>
        </w:rPr>
        <w:t>Hambling</w:t>
      </w:r>
      <w:r w:rsidR="00C37544" w:rsidRPr="009A7134">
        <w:rPr>
          <w:rFonts w:ascii="Arial" w:hAnsi="Arial" w:cs="Arial"/>
          <w:color w:val="000000" w:themeColor="text1"/>
          <w:sz w:val="28"/>
          <w:szCs w:val="28"/>
        </w:rPr>
        <w:t>,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C49F7" w:rsidRPr="009A7134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="009A2AEE" w:rsidRPr="009A7134">
        <w:rPr>
          <w:rFonts w:ascii="Arial" w:hAnsi="Arial" w:cs="Arial"/>
          <w:color w:val="000000" w:themeColor="text1"/>
          <w:sz w:val="28"/>
          <w:szCs w:val="28"/>
        </w:rPr>
        <w:t>Wright</w:t>
      </w:r>
      <w:r w:rsidRPr="009A713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A20BF4" w14:textId="3B9813D6" w:rsidR="00491F6E" w:rsidRPr="009A7134" w:rsidRDefault="001F339B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7134">
        <w:rPr>
          <w:rFonts w:ascii="Arial" w:hAnsi="Arial" w:cs="Arial"/>
          <w:b/>
          <w:bCs/>
          <w:color w:val="000000" w:themeColor="text1"/>
          <w:sz w:val="28"/>
          <w:szCs w:val="28"/>
        </w:rPr>
        <w:t>Also present</w:t>
      </w:r>
      <w:r w:rsidR="00491F6E" w:rsidRPr="009A7134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>Parish Clerk</w:t>
      </w:r>
      <w:r w:rsidR="00406F57">
        <w:rPr>
          <w:rFonts w:ascii="Arial" w:hAnsi="Arial" w:cs="Arial"/>
          <w:color w:val="000000" w:themeColor="text1"/>
          <w:sz w:val="28"/>
          <w:szCs w:val="28"/>
        </w:rPr>
        <w:t>, Dist. Cllr. Hicks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="00EA286A">
        <w:rPr>
          <w:rFonts w:ascii="Arial" w:hAnsi="Arial" w:cs="Arial"/>
          <w:color w:val="000000" w:themeColor="text1"/>
          <w:sz w:val="28"/>
          <w:szCs w:val="28"/>
        </w:rPr>
        <w:t>1</w:t>
      </w:r>
      <w:r w:rsidR="00614FBF" w:rsidRPr="009A7134">
        <w:rPr>
          <w:rFonts w:ascii="Arial" w:hAnsi="Arial" w:cs="Arial"/>
          <w:color w:val="000000" w:themeColor="text1"/>
          <w:sz w:val="28"/>
          <w:szCs w:val="28"/>
        </w:rPr>
        <w:t xml:space="preserve"> member</w:t>
      </w:r>
      <w:r w:rsidR="00895FDF">
        <w:rPr>
          <w:rFonts w:ascii="Arial" w:hAnsi="Arial" w:cs="Arial"/>
          <w:color w:val="000000" w:themeColor="text1"/>
          <w:sz w:val="28"/>
          <w:szCs w:val="28"/>
        </w:rPr>
        <w:t>(</w:t>
      </w:r>
      <w:r w:rsidR="002C3B81">
        <w:rPr>
          <w:rFonts w:ascii="Arial" w:hAnsi="Arial" w:cs="Arial"/>
          <w:color w:val="000000" w:themeColor="text1"/>
          <w:sz w:val="28"/>
          <w:szCs w:val="28"/>
        </w:rPr>
        <w:t>s</w:t>
      </w:r>
      <w:r w:rsidR="00895FDF">
        <w:rPr>
          <w:rFonts w:ascii="Arial" w:hAnsi="Arial" w:cs="Arial"/>
          <w:color w:val="000000" w:themeColor="text1"/>
          <w:sz w:val="28"/>
          <w:szCs w:val="28"/>
        </w:rPr>
        <w:t>)</w:t>
      </w:r>
      <w:r w:rsidR="00614FBF" w:rsidRPr="009A7134">
        <w:rPr>
          <w:rFonts w:ascii="Arial" w:hAnsi="Arial" w:cs="Arial"/>
          <w:color w:val="000000" w:themeColor="text1"/>
          <w:sz w:val="28"/>
          <w:szCs w:val="28"/>
        </w:rPr>
        <w:t xml:space="preserve"> of the public</w:t>
      </w:r>
      <w:r w:rsidR="001A0723" w:rsidRPr="009A713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1333CBD" w14:textId="77777777" w:rsidR="00491F6E" w:rsidRDefault="00491F6E" w:rsidP="00095358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5F9EB161" w14:textId="77777777" w:rsidR="001C219E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76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3487B6A9" w14:textId="275A2814" w:rsidR="00EA286A" w:rsidRDefault="0031586F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Gibson-Harries</w:t>
      </w:r>
      <w:r w:rsidR="00EA28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gave apologies.</w:t>
      </w:r>
    </w:p>
    <w:p w14:paraId="3B5134EC" w14:textId="77777777" w:rsidR="00420D54" w:rsidRDefault="00420D54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2E7372" w14:textId="77777777" w:rsidR="00EA286A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</w:t>
      </w:r>
    </w:p>
    <w:p w14:paraId="6607C7C1" w14:textId="33645B6B" w:rsidR="001C219E" w:rsidRDefault="005D0238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were n</w:t>
      </w:r>
      <w:r w:rsidR="005657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 w:rsidR="00100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made</w:t>
      </w:r>
      <w:r w:rsidR="005657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1C219E"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7760D7C7" w14:textId="77777777" w:rsidR="00420D54" w:rsidRPr="008430D8" w:rsidRDefault="00420D54" w:rsidP="001C21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871812" w14:textId="77777777" w:rsidR="001C219E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78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 2023</w:t>
      </w:r>
    </w:p>
    <w:p w14:paraId="17BFC839" w14:textId="5DADF88E" w:rsidR="00406F57" w:rsidRDefault="00FB5FE9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</w:t>
      </w:r>
      <w:r w:rsidR="00406F5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inutes</w:t>
      </w:r>
      <w:r w:rsidR="00C723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from the 1</w:t>
      </w:r>
      <w:r w:rsidR="0010020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="00C72386" w:rsidRPr="00C7238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C723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 2023 were</w:t>
      </w:r>
      <w:r w:rsidR="00406F5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agreed.</w:t>
      </w:r>
    </w:p>
    <w:p w14:paraId="74791718" w14:textId="77777777" w:rsidR="00420D54" w:rsidRPr="008430D8" w:rsidRDefault="00420D54" w:rsidP="001C21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B34608" w14:textId="77777777" w:rsidR="001C219E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79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7D2F560C" w14:textId="0DD9AED1" w:rsidR="00620A8C" w:rsidRDefault="00620A8C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were none.</w:t>
      </w:r>
    </w:p>
    <w:p w14:paraId="78924C10" w14:textId="3E12CF95" w:rsidR="001C219E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Reports </w:t>
      </w:r>
      <w:r w:rsidR="005D46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were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presented by District Councillor Matthew Hicks</w:t>
      </w:r>
      <w:r w:rsidR="00D712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County Councillor Peter Gould</w:t>
      </w:r>
      <w:r w:rsidR="00D712F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B150621" w14:textId="18D59E12" w:rsidR="00620A8C" w:rsidRDefault="00620A8C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Storm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</w:t>
      </w:r>
      <w:r w:rsidR="00FB08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</w:t>
      </w:r>
      <w:r w:rsidR="00FB08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proofErr w:type="spellEnd"/>
      <w:r w:rsidR="008951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if you have been flooded</w:t>
      </w:r>
      <w:r w:rsidR="006C78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73E4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recently </w:t>
      </w:r>
      <w:r w:rsidR="006C78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report it via MSDC, funding</w:t>
      </w:r>
      <w:r w:rsidR="00D24F5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7D7B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would be</w:t>
      </w:r>
      <w:r w:rsidR="006C780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14F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available. £500 c</w:t>
      </w:r>
      <w:r w:rsidR="00EF462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ould</w:t>
      </w:r>
      <w:r w:rsidR="00F14F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claimed </w:t>
      </w:r>
      <w:r w:rsidR="007C26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first for current flooding da</w:t>
      </w:r>
      <w:r w:rsidR="00D528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mage</w:t>
      </w:r>
      <w:r w:rsidR="001967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14F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once that </w:t>
      </w:r>
      <w:r w:rsidR="00EF462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</w:t>
      </w:r>
      <w:r w:rsidR="00F14F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logged a further grant for up to £5000</w:t>
      </w:r>
      <w:r w:rsidR="007B63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</w:t>
      </w:r>
      <w:r w:rsidR="00EF462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ould</w:t>
      </w:r>
      <w:r w:rsidR="007B63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claimed for </w:t>
      </w:r>
      <w:r w:rsidR="001542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regarding </w:t>
      </w:r>
      <w:r w:rsidR="007B63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prevention</w:t>
      </w:r>
      <w:r w:rsidR="001542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from future flooding</w:t>
      </w:r>
      <w:r w:rsidR="007B63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2C60007" w14:textId="05C00871" w:rsidR="00EA7A3D" w:rsidRDefault="00EA7A3D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HS2 – </w:t>
      </w:r>
      <w:r w:rsidR="00A072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</w:t>
      </w:r>
      <w:r w:rsidR="005A499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 funding from this</w:t>
      </w:r>
      <w:r w:rsidR="00D27A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Improvements to be made to the railways to</w:t>
      </w:r>
      <w:r w:rsidR="006424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create</w:t>
      </w:r>
      <w:r w:rsidR="00D27A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more frequent trains </w:t>
      </w:r>
      <w:r w:rsidR="00CF33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the midlands. Roundabouts to be upgraded. £3m </w:t>
      </w:r>
      <w:r w:rsidR="004A0D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potholes.</w:t>
      </w:r>
    </w:p>
    <w:p w14:paraId="27268165" w14:textId="36A78F84" w:rsidR="004C089B" w:rsidRPr="00F87062" w:rsidRDefault="00A07291" w:rsidP="001C219E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7062">
        <w:rPr>
          <w:rFonts w:ascii="Arial" w:eastAsia="Times New Roman" w:hAnsi="Arial" w:cs="Arial"/>
          <w:sz w:val="24"/>
          <w:szCs w:val="24"/>
          <w:lang w:eastAsia="en-GB"/>
        </w:rPr>
        <w:t xml:space="preserve">Library consultation </w:t>
      </w:r>
      <w:r w:rsidR="003B474E" w:rsidRPr="00F87062">
        <w:rPr>
          <w:rFonts w:ascii="Arial" w:eastAsia="Times New Roman" w:hAnsi="Arial" w:cs="Arial"/>
          <w:sz w:val="24"/>
          <w:szCs w:val="24"/>
          <w:lang w:eastAsia="en-GB"/>
        </w:rPr>
        <w:t>currently going on (see consultation advert).</w:t>
      </w:r>
    </w:p>
    <w:p w14:paraId="12C63FE2" w14:textId="222C18BF" w:rsidR="003B474E" w:rsidRDefault="003B474E" w:rsidP="001C219E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7062">
        <w:rPr>
          <w:rFonts w:ascii="Arial" w:eastAsia="Times New Roman" w:hAnsi="Arial" w:cs="Arial"/>
          <w:sz w:val="24"/>
          <w:szCs w:val="24"/>
          <w:lang w:eastAsia="en-GB"/>
        </w:rPr>
        <w:t xml:space="preserve">Application will not be processed </w:t>
      </w:r>
      <w:r w:rsidR="0038118A" w:rsidRPr="00F87062">
        <w:rPr>
          <w:rFonts w:ascii="Arial" w:eastAsia="Times New Roman" w:hAnsi="Arial" w:cs="Arial"/>
          <w:sz w:val="24"/>
          <w:szCs w:val="24"/>
          <w:lang w:eastAsia="en-GB"/>
        </w:rPr>
        <w:t>(DC/23/04</w:t>
      </w:r>
      <w:r w:rsidR="00DD0C48" w:rsidRPr="00F87062">
        <w:rPr>
          <w:rFonts w:ascii="Arial" w:eastAsia="Times New Roman" w:hAnsi="Arial" w:cs="Arial"/>
          <w:sz w:val="24"/>
          <w:szCs w:val="24"/>
          <w:lang w:eastAsia="en-GB"/>
        </w:rPr>
        <w:t>832)</w:t>
      </w:r>
    </w:p>
    <w:p w14:paraId="6482C858" w14:textId="77777777" w:rsidR="00420D54" w:rsidRPr="00F87062" w:rsidRDefault="00420D54" w:rsidP="001C219E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7CF3A2" w14:textId="77777777" w:rsidR="001C219E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80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179B4992" w14:textId="77777777" w:rsidR="001C219E" w:rsidRDefault="001C219E" w:rsidP="001C219E">
      <w:pPr>
        <w:spacing w:line="240" w:lineRule="auto"/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</w:pPr>
      <w:r w:rsidRPr="005F1233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80a.</w:t>
      </w:r>
      <w:r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5AE3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DC/23/04832</w:t>
      </w:r>
      <w:r w:rsidRPr="00415AE3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415AE3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Planning application - Change of use of land to enable standing of two residential static caravans and two touring caravans, refurbishment of hardstanding and development of new area of hardstanding. Works to </w:t>
      </w:r>
      <w:proofErr w:type="spellStart"/>
      <w:r w:rsidRPr="00415AE3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access.</w:t>
      </w:r>
      <w:r w:rsidRPr="00415AE3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415AE3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>Land</w:t>
      </w:r>
      <w:proofErr w:type="spellEnd"/>
      <w:r w:rsidRPr="00415AE3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 xml:space="preserve"> Opposite Hall Farm Stradbroke Road Horham IP21 5DZ</w:t>
      </w:r>
    </w:p>
    <w:p w14:paraId="68DB4D9D" w14:textId="315CD3F8" w:rsidR="00DD0C48" w:rsidRDefault="00DD0C48" w:rsidP="001C219E">
      <w:pPr>
        <w:spacing w:line="240" w:lineRule="auto"/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>Not going through.</w:t>
      </w:r>
    </w:p>
    <w:p w14:paraId="056194EE" w14:textId="77777777" w:rsidR="00420D54" w:rsidRDefault="00420D54" w:rsidP="001C219E">
      <w:pPr>
        <w:spacing w:line="240" w:lineRule="auto"/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</w:pPr>
    </w:p>
    <w:p w14:paraId="5969263F" w14:textId="77777777" w:rsidR="00420D54" w:rsidRPr="00415AE3" w:rsidRDefault="00420D54" w:rsidP="001C219E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B6236F6" w14:textId="77777777" w:rsidR="001C219E" w:rsidRDefault="001C219E" w:rsidP="001C219E">
      <w:pPr>
        <w:spacing w:after="0"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Decisions made</w:t>
      </w: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(to be noted)</w:t>
      </w: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41E35BCD" w14:textId="77777777" w:rsidR="001C219E" w:rsidRDefault="001C219E" w:rsidP="001C219E">
      <w:pPr>
        <w:spacing w:after="0" w:line="240" w:lineRule="auto"/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</w:pPr>
      <w:r w:rsidRPr="00415AE3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DC/23/04347</w:t>
      </w:r>
      <w:r w:rsidRPr="00415AE3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415AE3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Discharge of Conditions Application for DC/21/06403 - Condition 10 (Biodiversity Enhancement Strategy), Condition 11 (Access Treatment) and Condition 12 (Infrastructure)</w:t>
      </w:r>
      <w:r w:rsidRPr="00415AE3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415AE3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>Horham Dairy And Care Farm Stradbroke Road Horham Suffolk IP21 5DZ</w:t>
      </w:r>
    </w:p>
    <w:p w14:paraId="1B1DF68C" w14:textId="4ED3CDF4" w:rsidR="00DD0C48" w:rsidRPr="00DD0C48" w:rsidRDefault="00621F3D" w:rsidP="001C219E">
      <w:pPr>
        <w:spacing w:after="0" w:line="240" w:lineRule="auto"/>
        <w:rPr>
          <w:rStyle w:val="address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sz w:val="24"/>
          <w:szCs w:val="24"/>
          <w:shd w:val="clear" w:color="auto" w:fill="FFFFFF"/>
        </w:rPr>
        <w:t xml:space="preserve">Comments: </w:t>
      </w:r>
      <w:r w:rsidR="006138D7">
        <w:rPr>
          <w:rStyle w:val="address"/>
          <w:rFonts w:ascii="Arial" w:hAnsi="Arial" w:cs="Arial"/>
          <w:sz w:val="24"/>
          <w:szCs w:val="24"/>
          <w:shd w:val="clear" w:color="auto" w:fill="FFFFFF"/>
        </w:rPr>
        <w:t>Noted.</w:t>
      </w:r>
    </w:p>
    <w:p w14:paraId="4A45988B" w14:textId="77777777" w:rsidR="001C219E" w:rsidRPr="00377BC0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AF9FADD" w14:textId="0ED1E8CA" w:rsidR="001C219E" w:rsidRDefault="001C219E" w:rsidP="00420D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81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October’s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335CEBE1" w14:textId="143A68B0" w:rsidR="004F35F8" w:rsidRDefault="00ED7700" w:rsidP="00420D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tyre</w:t>
      </w:r>
      <w:r w:rsidR="000923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planters </w:t>
      </w:r>
      <w:r w:rsidR="005522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 the entrance to the village (from Eye direction)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</w:t>
      </w:r>
      <w:r w:rsidR="00F72D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been planted up ready for spring.</w:t>
      </w:r>
      <w:r w:rsidR="002459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Thank</w:t>
      </w:r>
      <w:r w:rsidR="00F67B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was given</w:t>
      </w:r>
      <w:r w:rsidR="002459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the </w:t>
      </w:r>
      <w:r w:rsidR="00F67B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people</w:t>
      </w:r>
      <w:r w:rsidR="002459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involved.</w:t>
      </w:r>
    </w:p>
    <w:p w14:paraId="76FFC80F" w14:textId="77777777" w:rsidR="00420D54" w:rsidRDefault="00420D54" w:rsidP="00420D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319DF7B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/2023-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82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Precept for 2024-25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29F3A70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Council to discuss and confirm the precept amount for the next financial year. </w:t>
      </w:r>
    </w:p>
    <w:p w14:paraId="2E2010EA" w14:textId="0143E398" w:rsidR="00ED74C3" w:rsidRDefault="00395522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Precept to stay </w:t>
      </w:r>
      <w:r w:rsidR="00B305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</w:t>
      </w:r>
      <w:r w:rsidR="00BF61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£</w:t>
      </w:r>
      <w:r w:rsidR="0009605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3,000</w:t>
      </w:r>
      <w:r w:rsidR="00B305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this was agreed</w:t>
      </w:r>
      <w:r w:rsidR="00B36B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6CB772A" w14:textId="4650CD42" w:rsidR="00B36B16" w:rsidRPr="00420D54" w:rsidRDefault="00B36B16" w:rsidP="001C219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</w:pPr>
      <w:r w:rsidRPr="00420D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 xml:space="preserve">Action: Parish Clerk to </w:t>
      </w:r>
      <w:r w:rsidR="004B60ED" w:rsidRPr="00420D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>put forward requested to MSDC for January 2024.</w:t>
      </w:r>
    </w:p>
    <w:p w14:paraId="1191C2D7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FEC7804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4DC4F6FC" w14:textId="6DD8325F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83a. Current bank balances as of 31</w:t>
      </w:r>
      <w:r w:rsidRPr="00493E5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 2023:</w:t>
      </w:r>
      <w:r w:rsidR="008763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following amounts were noted.</w:t>
      </w:r>
    </w:p>
    <w:p w14:paraId="184410F8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£13,280.20</w:t>
      </w:r>
    </w:p>
    <w:p w14:paraId="064BB165" w14:textId="77777777" w:rsidR="001C219E" w:rsidRPr="008430D8" w:rsidRDefault="001C219E" w:rsidP="001C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£102.85</w:t>
      </w:r>
    </w:p>
    <w:p w14:paraId="20E1251E" w14:textId="17402D30" w:rsidR="001C219E" w:rsidRPr="008430D8" w:rsidRDefault="001C219E" w:rsidP="001C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83b</w:t>
      </w: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  <w:r w:rsidR="005057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below were approved</w:t>
      </w:r>
      <w:r w:rsidR="00420D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r w:rsidR="005057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noted.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817"/>
        <w:gridCol w:w="2378"/>
        <w:gridCol w:w="1084"/>
      </w:tblGrid>
      <w:tr w:rsidR="001C219E" w:rsidRPr="008430D8" w14:paraId="3E804D46" w14:textId="77777777" w:rsidTr="001E7B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B6ED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A9CB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DA8CA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1145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1C219E" w:rsidRPr="008430D8" w14:paraId="722B3F8E" w14:textId="77777777" w:rsidTr="001E7B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3BA9" w14:textId="77777777" w:rsidR="001C219E" w:rsidRPr="008A2489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24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8A248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8A24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BC4E" w14:textId="77777777" w:rsidR="001C219E" w:rsidRPr="008430D8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Mid Suffolk 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C41E" w14:textId="77777777" w:rsidR="001C219E" w:rsidRPr="008430D8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Election recharges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8D2F" w14:textId="77777777" w:rsidR="001C219E" w:rsidRPr="008430D8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£129.90</w:t>
            </w:r>
          </w:p>
        </w:tc>
      </w:tr>
      <w:tr w:rsidR="001C219E" w:rsidRPr="008430D8" w14:paraId="791A0F00" w14:textId="77777777" w:rsidTr="001E7B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119E" w14:textId="77777777" w:rsidR="001C219E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D47A5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November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8496" w14:textId="77777777" w:rsidR="001C219E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2C16" w14:textId="77777777" w:rsidR="001C219E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 (2 months)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15B1" w14:textId="77777777" w:rsidR="001C219E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£346.74</w:t>
            </w:r>
          </w:p>
        </w:tc>
      </w:tr>
    </w:tbl>
    <w:p w14:paraId="1EA3E03B" w14:textId="5A8C1450" w:rsidR="008114D6" w:rsidRDefault="008114D6" w:rsidP="001C219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</w:pPr>
      <w:r w:rsidRPr="008114D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  <w:t xml:space="preserve">Action: Parish Clerk to process payments. </w:t>
      </w:r>
    </w:p>
    <w:p w14:paraId="14F1DC7A" w14:textId="77777777" w:rsidR="008114D6" w:rsidRPr="008114D6" w:rsidRDefault="008114D6" w:rsidP="001C219E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GB"/>
        </w:rPr>
      </w:pPr>
    </w:p>
    <w:p w14:paraId="77BE5BD2" w14:textId="14125718" w:rsidR="001C219E" w:rsidRPr="008430D8" w:rsidRDefault="001C219E" w:rsidP="001C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83c</w:t>
      </w: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923"/>
        <w:gridCol w:w="2569"/>
        <w:gridCol w:w="1218"/>
      </w:tblGrid>
      <w:tr w:rsidR="001C219E" w:rsidRPr="008430D8" w14:paraId="63EA68E8" w14:textId="77777777" w:rsidTr="001E7B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8BFC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36C4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A61D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871E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1C219E" w:rsidRPr="008430D8" w14:paraId="499F1F85" w14:textId="77777777" w:rsidTr="001E7B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7269" w14:textId="77777777" w:rsidR="001C219E" w:rsidRPr="00D017F1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  <w:r w:rsidRPr="00B3326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October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EFBA" w14:textId="77777777" w:rsidR="001C219E" w:rsidRPr="00D017F1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MSDC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7448" w14:textId="77777777" w:rsidR="001C219E" w:rsidRPr="00D017F1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Precept (2</w:t>
            </w:r>
            <w:r w:rsidRPr="001C0F6B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payment)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D375" w14:textId="77777777" w:rsidR="001C219E" w:rsidRPr="00D017F1" w:rsidRDefault="001C219E" w:rsidP="001E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£4217.69</w:t>
            </w:r>
          </w:p>
        </w:tc>
      </w:tr>
      <w:tr w:rsidR="001C219E" w:rsidRPr="008430D8" w14:paraId="26C801AC" w14:textId="77777777" w:rsidTr="001E7B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205B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4A9B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E66A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3CA2" w14:textId="77777777" w:rsidR="001C219E" w:rsidRPr="008430D8" w:rsidRDefault="001C219E" w:rsidP="001E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1F4EFD6" w14:textId="77777777" w:rsidR="001C219E" w:rsidRPr="008430D8" w:rsidRDefault="001C219E" w:rsidP="001C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A1C21B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34A045B9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P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4a.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Pride in your place grant</w:t>
      </w:r>
    </w:p>
    <w:p w14:paraId="2BEB2F61" w14:textId="035FB07D" w:rsidR="00EA1195" w:rsidRDefault="00EA1195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£250.00</w:t>
      </w:r>
      <w:r w:rsidR="00B728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had been approved and received.</w:t>
      </w:r>
    </w:p>
    <w:p w14:paraId="039FA1BA" w14:textId="77777777" w:rsidR="001C219E" w:rsidRDefault="001C219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84b. Dates for 2024 council meetings</w:t>
      </w:r>
    </w:p>
    <w:p w14:paraId="6C4BA0C8" w14:textId="3D58C30D" w:rsidR="004E3E78" w:rsidRDefault="004E3E78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2024</w:t>
      </w:r>
      <w:r w:rsidR="006737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dates to be put on the website and noticeboard.</w:t>
      </w:r>
    </w:p>
    <w:p w14:paraId="7E9F813A" w14:textId="77777777" w:rsidR="009662D7" w:rsidRDefault="009662D7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E0C160B" w14:textId="2C6DF277" w:rsidR="001C219E" w:rsidRDefault="008A690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Speed watch</w:t>
      </w:r>
      <w:r w:rsidR="00CB53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A41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– </w:t>
      </w:r>
      <w:r w:rsidR="00DA10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A41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Clark</w:t>
      </w:r>
      <w:r w:rsidR="00DA10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requested</w:t>
      </w:r>
      <w:r w:rsidR="006358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contact details for Eye Speed Watch</w:t>
      </w:r>
      <w:r w:rsidR="006737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A10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organiser</w:t>
      </w:r>
      <w:r w:rsidR="00D7037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Parish Clerk to pass on details. </w:t>
      </w:r>
      <w:r w:rsidR="00CB538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C539AB7" w14:textId="77777777" w:rsidR="005F2817" w:rsidRDefault="005F2817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7817CDA" w14:textId="2A3E2311" w:rsidR="00181631" w:rsidRDefault="00164ADC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Items for </w:t>
      </w:r>
      <w:r w:rsidR="00FE541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next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E541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agenda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5737AF13" w14:textId="21DD55BB" w:rsidR="00090C9D" w:rsidRDefault="00090C9D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*</w:t>
      </w:r>
      <w:proofErr w:type="spellStart"/>
      <w:r w:rsidR="003A41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Cranwick</w:t>
      </w:r>
      <w:proofErr w:type="spellEnd"/>
      <w:r w:rsidR="0062620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B65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proposed extension</w:t>
      </w:r>
    </w:p>
    <w:p w14:paraId="4B0D242A" w14:textId="47E3BE2E" w:rsidR="002359C8" w:rsidRDefault="00090C9D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*</w:t>
      </w:r>
      <w:r w:rsidR="002359C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VAS </w:t>
      </w:r>
      <w:r w:rsidR="00A538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replacement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be organised</w:t>
      </w:r>
    </w:p>
    <w:p w14:paraId="40CEE4E0" w14:textId="77777777" w:rsidR="008A690E" w:rsidRPr="00B57AD2" w:rsidRDefault="008A690E" w:rsidP="001C21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0B663AF" w14:textId="198B133E" w:rsidR="001C219E" w:rsidRDefault="001C219E" w:rsidP="001C219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11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85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</w:t>
      </w:r>
      <w:r w:rsidR="000A25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at 20.</w:t>
      </w:r>
      <w:r w:rsidR="003E364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45</w:t>
      </w:r>
    </w:p>
    <w:p w14:paraId="0E4DBD8F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74EB861" w14:textId="77777777" w:rsidR="00D77FCA" w:rsidRDefault="00D77FCA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FDA192" w14:textId="77777777" w:rsidR="00C15DCB" w:rsidRDefault="00C15DCB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A81895" w14:textId="77777777" w:rsidR="00C15DCB" w:rsidRDefault="00C15DCB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18A076" w14:textId="77777777" w:rsidR="00D77FCA" w:rsidRDefault="00D77FCA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3ABCF3" w14:textId="712E7A06" w:rsidR="00FA4717" w:rsidRPr="0076010A" w:rsidRDefault="007008AE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6344">
        <w:rPr>
          <w:rFonts w:ascii="Arial" w:hAnsi="Arial" w:cs="Arial"/>
          <w:color w:val="000000"/>
          <w:sz w:val="24"/>
          <w:szCs w:val="24"/>
        </w:rPr>
        <w:t>Signed by: Chair/Vice</w:t>
      </w:r>
      <w:r w:rsidR="002F4172" w:rsidRPr="00586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6344">
        <w:rPr>
          <w:rFonts w:ascii="Arial" w:hAnsi="Arial" w:cs="Arial"/>
          <w:color w:val="000000"/>
          <w:sz w:val="24"/>
          <w:szCs w:val="24"/>
        </w:rPr>
        <w:t>Chair……………………………</w:t>
      </w:r>
      <w:r w:rsidR="00AD7D36">
        <w:rPr>
          <w:rFonts w:ascii="Arial" w:hAnsi="Arial" w:cs="Arial"/>
          <w:color w:val="000000"/>
          <w:sz w:val="24"/>
          <w:szCs w:val="24"/>
        </w:rPr>
        <w:t>…………..</w:t>
      </w:r>
      <w:r w:rsidR="00B7341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86344">
        <w:rPr>
          <w:rFonts w:ascii="Arial" w:hAnsi="Arial" w:cs="Arial"/>
          <w:color w:val="000000"/>
          <w:sz w:val="24"/>
          <w:szCs w:val="24"/>
        </w:rPr>
        <w:t>Dated:……………………………</w:t>
      </w:r>
    </w:p>
    <w:sectPr w:rsidR="00FA4717" w:rsidRPr="0076010A" w:rsidSect="0092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32436" w14:textId="77777777" w:rsidR="00C748BA" w:rsidRDefault="00C748BA" w:rsidP="00A14486">
      <w:pPr>
        <w:spacing w:after="0" w:line="240" w:lineRule="auto"/>
      </w:pPr>
      <w:r>
        <w:separator/>
      </w:r>
    </w:p>
  </w:endnote>
  <w:endnote w:type="continuationSeparator" w:id="0">
    <w:p w14:paraId="3A442C36" w14:textId="77777777" w:rsidR="00C748BA" w:rsidRDefault="00C748BA" w:rsidP="00A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7665" w14:textId="77777777" w:rsidR="007B5F04" w:rsidRDefault="007B5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019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57FCE0" w14:textId="4A4A58BB" w:rsidR="00A14486" w:rsidRDefault="00A144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684FE" w14:textId="77777777" w:rsidR="00A14486" w:rsidRDefault="00A14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9A28" w14:textId="77777777" w:rsidR="007B5F04" w:rsidRDefault="007B5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692E" w14:textId="77777777" w:rsidR="00C748BA" w:rsidRDefault="00C748BA" w:rsidP="00A14486">
      <w:pPr>
        <w:spacing w:after="0" w:line="240" w:lineRule="auto"/>
      </w:pPr>
      <w:r>
        <w:separator/>
      </w:r>
    </w:p>
  </w:footnote>
  <w:footnote w:type="continuationSeparator" w:id="0">
    <w:p w14:paraId="513F0A8A" w14:textId="77777777" w:rsidR="00C748BA" w:rsidRDefault="00C748BA" w:rsidP="00A1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2D51" w14:textId="4AB3EF03" w:rsidR="007B5F04" w:rsidRDefault="00FB08A2">
    <w:pPr>
      <w:pStyle w:val="Header"/>
    </w:pPr>
    <w:r>
      <w:rPr>
        <w:noProof/>
      </w:rPr>
      <w:pict w14:anchorId="7128F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7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62C" w14:textId="3BFEA9C1" w:rsidR="007B5F04" w:rsidRDefault="00FB08A2">
    <w:pPr>
      <w:pStyle w:val="Header"/>
    </w:pPr>
    <w:r>
      <w:rPr>
        <w:noProof/>
      </w:rPr>
      <w:pict w14:anchorId="1F23D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7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32C" w14:textId="3933477A" w:rsidR="007B5F04" w:rsidRDefault="00FB08A2">
    <w:pPr>
      <w:pStyle w:val="Header"/>
    </w:pPr>
    <w:r>
      <w:rPr>
        <w:noProof/>
      </w:rPr>
      <w:pict w14:anchorId="07433A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7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693"/>
    <w:multiLevelType w:val="hybridMultilevel"/>
    <w:tmpl w:val="D550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254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5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519AA"/>
    <w:multiLevelType w:val="hybridMultilevel"/>
    <w:tmpl w:val="8A44E75A"/>
    <w:lvl w:ilvl="0" w:tplc="DEBEAB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B7B"/>
    <w:multiLevelType w:val="hybridMultilevel"/>
    <w:tmpl w:val="352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637"/>
    <w:multiLevelType w:val="multilevel"/>
    <w:tmpl w:val="41663D28"/>
    <w:lvl w:ilvl="0">
      <w:start w:val="4"/>
      <w:numFmt w:val="decimalZero"/>
      <w:lvlText w:val="%1"/>
      <w:lvlJc w:val="left"/>
      <w:pPr>
        <w:ind w:left="1760" w:hanging="176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760" w:hanging="176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760" w:hanging="176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760" w:hanging="1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60" w:hanging="1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60" w:hanging="17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F41682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5F6E24"/>
    <w:multiLevelType w:val="hybridMultilevel"/>
    <w:tmpl w:val="65B2F602"/>
    <w:lvl w:ilvl="0" w:tplc="A63608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7684"/>
    <w:multiLevelType w:val="hybridMultilevel"/>
    <w:tmpl w:val="0D3E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926"/>
    <w:multiLevelType w:val="hybridMultilevel"/>
    <w:tmpl w:val="EF36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1785"/>
    <w:multiLevelType w:val="hybridMultilevel"/>
    <w:tmpl w:val="C52A6C28"/>
    <w:lvl w:ilvl="0" w:tplc="C4EE76AA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41FB01AC"/>
    <w:multiLevelType w:val="multilevel"/>
    <w:tmpl w:val="8224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06A"/>
    <w:multiLevelType w:val="multilevel"/>
    <w:tmpl w:val="40927E42"/>
    <w:styleLink w:val="CurrentList1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414162"/>
    <w:multiLevelType w:val="multilevel"/>
    <w:tmpl w:val="1054A9E2"/>
    <w:lvl w:ilvl="0">
      <w:start w:val="4"/>
      <w:numFmt w:val="decimalZero"/>
      <w:lvlText w:val="%1"/>
      <w:lvlJc w:val="left"/>
      <w:pPr>
        <w:ind w:left="1040" w:hanging="104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040" w:hanging="1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9340EB"/>
    <w:multiLevelType w:val="hybridMultilevel"/>
    <w:tmpl w:val="90D4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4749"/>
    <w:multiLevelType w:val="hybridMultilevel"/>
    <w:tmpl w:val="F77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4DF7"/>
    <w:multiLevelType w:val="hybridMultilevel"/>
    <w:tmpl w:val="7B3871F8"/>
    <w:lvl w:ilvl="0" w:tplc="43CA053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26235"/>
    <w:multiLevelType w:val="multilevel"/>
    <w:tmpl w:val="123CEE7A"/>
    <w:styleLink w:val="CurrentList2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1F4DB6"/>
    <w:multiLevelType w:val="hybridMultilevel"/>
    <w:tmpl w:val="04A8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74398">
    <w:abstractNumId w:val="10"/>
  </w:num>
  <w:num w:numId="2" w16cid:durableId="2007130125">
    <w:abstractNumId w:val="9"/>
  </w:num>
  <w:num w:numId="3" w16cid:durableId="927999947">
    <w:abstractNumId w:val="6"/>
  </w:num>
  <w:num w:numId="4" w16cid:durableId="1349453534">
    <w:abstractNumId w:val="4"/>
  </w:num>
  <w:num w:numId="5" w16cid:durableId="1205630297">
    <w:abstractNumId w:val="5"/>
  </w:num>
  <w:num w:numId="6" w16cid:durableId="291254840">
    <w:abstractNumId w:val="11"/>
  </w:num>
  <w:num w:numId="7" w16cid:durableId="2006202406">
    <w:abstractNumId w:val="19"/>
  </w:num>
  <w:num w:numId="8" w16cid:durableId="273172473">
    <w:abstractNumId w:val="1"/>
  </w:num>
  <w:num w:numId="9" w16cid:durableId="1999845396">
    <w:abstractNumId w:val="12"/>
  </w:num>
  <w:num w:numId="10" w16cid:durableId="493685571">
    <w:abstractNumId w:val="21"/>
  </w:num>
  <w:num w:numId="11" w16cid:durableId="1053193197">
    <w:abstractNumId w:val="3"/>
  </w:num>
  <w:num w:numId="12" w16cid:durableId="2050302819">
    <w:abstractNumId w:val="8"/>
  </w:num>
  <w:num w:numId="13" w16cid:durableId="849368977">
    <w:abstractNumId w:val="18"/>
  </w:num>
  <w:num w:numId="14" w16cid:durableId="1050572899">
    <w:abstractNumId w:val="7"/>
  </w:num>
  <w:num w:numId="15" w16cid:durableId="803350219">
    <w:abstractNumId w:val="20"/>
  </w:num>
  <w:num w:numId="16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1442989249">
    <w:abstractNumId w:val="2"/>
  </w:num>
  <w:num w:numId="20" w16cid:durableId="888221444">
    <w:abstractNumId w:val="13"/>
  </w:num>
  <w:num w:numId="21" w16cid:durableId="1356074137">
    <w:abstractNumId w:val="17"/>
  </w:num>
  <w:num w:numId="22" w16cid:durableId="1174954147">
    <w:abstractNumId w:val="0"/>
  </w:num>
  <w:num w:numId="23" w16cid:durableId="27605000">
    <w:abstractNumId w:val="22"/>
  </w:num>
  <w:num w:numId="24" w16cid:durableId="1069351710">
    <w:abstractNumId w:val="16"/>
  </w:num>
  <w:num w:numId="25" w16cid:durableId="1706564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E"/>
    <w:rsid w:val="00005B02"/>
    <w:rsid w:val="00006AD4"/>
    <w:rsid w:val="000178B6"/>
    <w:rsid w:val="000246DE"/>
    <w:rsid w:val="00026063"/>
    <w:rsid w:val="00030E35"/>
    <w:rsid w:val="00033BCA"/>
    <w:rsid w:val="000354C0"/>
    <w:rsid w:val="000405C6"/>
    <w:rsid w:val="00041310"/>
    <w:rsid w:val="00044DE9"/>
    <w:rsid w:val="00061556"/>
    <w:rsid w:val="000618F8"/>
    <w:rsid w:val="00064627"/>
    <w:rsid w:val="00065741"/>
    <w:rsid w:val="00067B50"/>
    <w:rsid w:val="00070549"/>
    <w:rsid w:val="00070EC2"/>
    <w:rsid w:val="00074D17"/>
    <w:rsid w:val="000751F9"/>
    <w:rsid w:val="00075FBC"/>
    <w:rsid w:val="00076493"/>
    <w:rsid w:val="000765AC"/>
    <w:rsid w:val="00082B70"/>
    <w:rsid w:val="00087B65"/>
    <w:rsid w:val="000904A3"/>
    <w:rsid w:val="00090C9D"/>
    <w:rsid w:val="0009235E"/>
    <w:rsid w:val="0009236C"/>
    <w:rsid w:val="00093753"/>
    <w:rsid w:val="00093A02"/>
    <w:rsid w:val="00095358"/>
    <w:rsid w:val="0009605F"/>
    <w:rsid w:val="00096092"/>
    <w:rsid w:val="0009612E"/>
    <w:rsid w:val="000A1334"/>
    <w:rsid w:val="000A1F7E"/>
    <w:rsid w:val="000A2581"/>
    <w:rsid w:val="000A2744"/>
    <w:rsid w:val="000A2C51"/>
    <w:rsid w:val="000A3756"/>
    <w:rsid w:val="000A4BF8"/>
    <w:rsid w:val="000A688D"/>
    <w:rsid w:val="000A6F8A"/>
    <w:rsid w:val="000B51FB"/>
    <w:rsid w:val="000B68ED"/>
    <w:rsid w:val="000C1448"/>
    <w:rsid w:val="000C4972"/>
    <w:rsid w:val="000C62FC"/>
    <w:rsid w:val="000C7735"/>
    <w:rsid w:val="000D144A"/>
    <w:rsid w:val="000D30E7"/>
    <w:rsid w:val="000E1100"/>
    <w:rsid w:val="000E1F14"/>
    <w:rsid w:val="000E3AAF"/>
    <w:rsid w:val="000F20CE"/>
    <w:rsid w:val="0010020D"/>
    <w:rsid w:val="001018B0"/>
    <w:rsid w:val="0010375A"/>
    <w:rsid w:val="00106B52"/>
    <w:rsid w:val="00110E80"/>
    <w:rsid w:val="00114D07"/>
    <w:rsid w:val="0011644F"/>
    <w:rsid w:val="0011697F"/>
    <w:rsid w:val="00120FF4"/>
    <w:rsid w:val="001270A1"/>
    <w:rsid w:val="001272E2"/>
    <w:rsid w:val="0013579C"/>
    <w:rsid w:val="0013598F"/>
    <w:rsid w:val="001370FF"/>
    <w:rsid w:val="00142757"/>
    <w:rsid w:val="00145577"/>
    <w:rsid w:val="00150C54"/>
    <w:rsid w:val="00151DA5"/>
    <w:rsid w:val="00154274"/>
    <w:rsid w:val="00157046"/>
    <w:rsid w:val="00164ADC"/>
    <w:rsid w:val="001660BD"/>
    <w:rsid w:val="00167DFA"/>
    <w:rsid w:val="001704A5"/>
    <w:rsid w:val="00170B03"/>
    <w:rsid w:val="001714C2"/>
    <w:rsid w:val="00171E9A"/>
    <w:rsid w:val="00175EB4"/>
    <w:rsid w:val="00177C47"/>
    <w:rsid w:val="00177CB5"/>
    <w:rsid w:val="001804F5"/>
    <w:rsid w:val="00181631"/>
    <w:rsid w:val="00182523"/>
    <w:rsid w:val="00184A99"/>
    <w:rsid w:val="00193B33"/>
    <w:rsid w:val="00196745"/>
    <w:rsid w:val="00196D71"/>
    <w:rsid w:val="001A0723"/>
    <w:rsid w:val="001A6A89"/>
    <w:rsid w:val="001B6CF0"/>
    <w:rsid w:val="001C02ED"/>
    <w:rsid w:val="001C1FF7"/>
    <w:rsid w:val="001C219E"/>
    <w:rsid w:val="001C2715"/>
    <w:rsid w:val="001C3E36"/>
    <w:rsid w:val="001C5498"/>
    <w:rsid w:val="001C62ED"/>
    <w:rsid w:val="001C7B81"/>
    <w:rsid w:val="001D022C"/>
    <w:rsid w:val="001D09D1"/>
    <w:rsid w:val="001D2125"/>
    <w:rsid w:val="001D395F"/>
    <w:rsid w:val="001D3DA6"/>
    <w:rsid w:val="001D4673"/>
    <w:rsid w:val="001E2C7D"/>
    <w:rsid w:val="001E4075"/>
    <w:rsid w:val="001E5AF7"/>
    <w:rsid w:val="001F031E"/>
    <w:rsid w:val="001F14A4"/>
    <w:rsid w:val="001F2E87"/>
    <w:rsid w:val="001F339B"/>
    <w:rsid w:val="001F5D1A"/>
    <w:rsid w:val="001F6551"/>
    <w:rsid w:val="001F7732"/>
    <w:rsid w:val="002012F9"/>
    <w:rsid w:val="0020321E"/>
    <w:rsid w:val="0020542B"/>
    <w:rsid w:val="00205682"/>
    <w:rsid w:val="00205FB2"/>
    <w:rsid w:val="00206AF9"/>
    <w:rsid w:val="00213D84"/>
    <w:rsid w:val="00214EAA"/>
    <w:rsid w:val="00215484"/>
    <w:rsid w:val="00216474"/>
    <w:rsid w:val="00217867"/>
    <w:rsid w:val="00221142"/>
    <w:rsid w:val="0022214A"/>
    <w:rsid w:val="0022463E"/>
    <w:rsid w:val="00224649"/>
    <w:rsid w:val="0022654F"/>
    <w:rsid w:val="002334B1"/>
    <w:rsid w:val="002359C8"/>
    <w:rsid w:val="00236ADB"/>
    <w:rsid w:val="00240E0A"/>
    <w:rsid w:val="00244705"/>
    <w:rsid w:val="00245883"/>
    <w:rsid w:val="00245965"/>
    <w:rsid w:val="00245BEA"/>
    <w:rsid w:val="002467D3"/>
    <w:rsid w:val="00251511"/>
    <w:rsid w:val="00252430"/>
    <w:rsid w:val="00253E08"/>
    <w:rsid w:val="00254018"/>
    <w:rsid w:val="00262FCC"/>
    <w:rsid w:val="00264FE0"/>
    <w:rsid w:val="002654ED"/>
    <w:rsid w:val="002703B0"/>
    <w:rsid w:val="00270D7E"/>
    <w:rsid w:val="002733B6"/>
    <w:rsid w:val="00273B92"/>
    <w:rsid w:val="0027491F"/>
    <w:rsid w:val="002762A7"/>
    <w:rsid w:val="00277155"/>
    <w:rsid w:val="00281F27"/>
    <w:rsid w:val="00286A43"/>
    <w:rsid w:val="0029053E"/>
    <w:rsid w:val="00290B4B"/>
    <w:rsid w:val="002923E8"/>
    <w:rsid w:val="00294AD5"/>
    <w:rsid w:val="002956EA"/>
    <w:rsid w:val="002976BD"/>
    <w:rsid w:val="002A0D99"/>
    <w:rsid w:val="002A1293"/>
    <w:rsid w:val="002A2462"/>
    <w:rsid w:val="002A38FB"/>
    <w:rsid w:val="002A74E0"/>
    <w:rsid w:val="002B17A5"/>
    <w:rsid w:val="002B1A3F"/>
    <w:rsid w:val="002B1EFD"/>
    <w:rsid w:val="002B5EF3"/>
    <w:rsid w:val="002B74AC"/>
    <w:rsid w:val="002C05E1"/>
    <w:rsid w:val="002C1519"/>
    <w:rsid w:val="002C1B5E"/>
    <w:rsid w:val="002C1B84"/>
    <w:rsid w:val="002C1E7F"/>
    <w:rsid w:val="002C3B81"/>
    <w:rsid w:val="002C46B2"/>
    <w:rsid w:val="002C7224"/>
    <w:rsid w:val="002D264B"/>
    <w:rsid w:val="002D31A8"/>
    <w:rsid w:val="002D343F"/>
    <w:rsid w:val="002D4A61"/>
    <w:rsid w:val="002E00FA"/>
    <w:rsid w:val="002E71B6"/>
    <w:rsid w:val="002F244C"/>
    <w:rsid w:val="002F4172"/>
    <w:rsid w:val="002F420F"/>
    <w:rsid w:val="002F42BA"/>
    <w:rsid w:val="002F7DBB"/>
    <w:rsid w:val="00304A66"/>
    <w:rsid w:val="0030500B"/>
    <w:rsid w:val="0030516D"/>
    <w:rsid w:val="003055BA"/>
    <w:rsid w:val="00307223"/>
    <w:rsid w:val="00310304"/>
    <w:rsid w:val="00314B39"/>
    <w:rsid w:val="003150E0"/>
    <w:rsid w:val="0031586F"/>
    <w:rsid w:val="00316DFB"/>
    <w:rsid w:val="00320469"/>
    <w:rsid w:val="003225FC"/>
    <w:rsid w:val="0033077E"/>
    <w:rsid w:val="00331E48"/>
    <w:rsid w:val="003345F2"/>
    <w:rsid w:val="00334FA3"/>
    <w:rsid w:val="0034108D"/>
    <w:rsid w:val="0034144B"/>
    <w:rsid w:val="003426AB"/>
    <w:rsid w:val="00344E66"/>
    <w:rsid w:val="00345C16"/>
    <w:rsid w:val="0034617B"/>
    <w:rsid w:val="00347264"/>
    <w:rsid w:val="00347EA2"/>
    <w:rsid w:val="0035100D"/>
    <w:rsid w:val="003522FF"/>
    <w:rsid w:val="00352EAE"/>
    <w:rsid w:val="00366E4F"/>
    <w:rsid w:val="003708DC"/>
    <w:rsid w:val="00371B6C"/>
    <w:rsid w:val="003721E2"/>
    <w:rsid w:val="003750D6"/>
    <w:rsid w:val="00377084"/>
    <w:rsid w:val="0038118A"/>
    <w:rsid w:val="00383105"/>
    <w:rsid w:val="0038577D"/>
    <w:rsid w:val="00386E56"/>
    <w:rsid w:val="00394713"/>
    <w:rsid w:val="00395522"/>
    <w:rsid w:val="00395638"/>
    <w:rsid w:val="003A2034"/>
    <w:rsid w:val="003A3C99"/>
    <w:rsid w:val="003A41AF"/>
    <w:rsid w:val="003A4D39"/>
    <w:rsid w:val="003B14F6"/>
    <w:rsid w:val="003B3DE4"/>
    <w:rsid w:val="003B46DB"/>
    <w:rsid w:val="003B474E"/>
    <w:rsid w:val="003B54E1"/>
    <w:rsid w:val="003B6C1A"/>
    <w:rsid w:val="003C1466"/>
    <w:rsid w:val="003C2B5B"/>
    <w:rsid w:val="003C2F02"/>
    <w:rsid w:val="003C3A97"/>
    <w:rsid w:val="003C3E1F"/>
    <w:rsid w:val="003C7C10"/>
    <w:rsid w:val="003D2634"/>
    <w:rsid w:val="003E3642"/>
    <w:rsid w:val="003E37A3"/>
    <w:rsid w:val="003E6104"/>
    <w:rsid w:val="003E7F03"/>
    <w:rsid w:val="003F15EE"/>
    <w:rsid w:val="003F583A"/>
    <w:rsid w:val="003F598C"/>
    <w:rsid w:val="003F69C3"/>
    <w:rsid w:val="003F7467"/>
    <w:rsid w:val="004005E2"/>
    <w:rsid w:val="0040172C"/>
    <w:rsid w:val="004039F9"/>
    <w:rsid w:val="00404B4B"/>
    <w:rsid w:val="00405971"/>
    <w:rsid w:val="00406F57"/>
    <w:rsid w:val="00407036"/>
    <w:rsid w:val="0040795E"/>
    <w:rsid w:val="004122F1"/>
    <w:rsid w:val="004140C1"/>
    <w:rsid w:val="004162BA"/>
    <w:rsid w:val="00420D54"/>
    <w:rsid w:val="004210A2"/>
    <w:rsid w:val="00422947"/>
    <w:rsid w:val="004234E9"/>
    <w:rsid w:val="0042473B"/>
    <w:rsid w:val="00427516"/>
    <w:rsid w:val="00430D38"/>
    <w:rsid w:val="0043160A"/>
    <w:rsid w:val="00431756"/>
    <w:rsid w:val="00432BEC"/>
    <w:rsid w:val="00436D8D"/>
    <w:rsid w:val="004402EA"/>
    <w:rsid w:val="00440E9F"/>
    <w:rsid w:val="004420C9"/>
    <w:rsid w:val="00450534"/>
    <w:rsid w:val="00450623"/>
    <w:rsid w:val="004520AE"/>
    <w:rsid w:val="00453898"/>
    <w:rsid w:val="00453A41"/>
    <w:rsid w:val="00457EC8"/>
    <w:rsid w:val="00464165"/>
    <w:rsid w:val="00467F41"/>
    <w:rsid w:val="004701A9"/>
    <w:rsid w:val="00470855"/>
    <w:rsid w:val="004734E7"/>
    <w:rsid w:val="00473E4A"/>
    <w:rsid w:val="004809A8"/>
    <w:rsid w:val="00480A6B"/>
    <w:rsid w:val="00483438"/>
    <w:rsid w:val="004838C2"/>
    <w:rsid w:val="00483CF6"/>
    <w:rsid w:val="00487402"/>
    <w:rsid w:val="00491F6E"/>
    <w:rsid w:val="00494779"/>
    <w:rsid w:val="004A0DFD"/>
    <w:rsid w:val="004A322A"/>
    <w:rsid w:val="004A39B6"/>
    <w:rsid w:val="004A60D9"/>
    <w:rsid w:val="004A7FF8"/>
    <w:rsid w:val="004B4E67"/>
    <w:rsid w:val="004B60ED"/>
    <w:rsid w:val="004B7FE4"/>
    <w:rsid w:val="004C089B"/>
    <w:rsid w:val="004C0996"/>
    <w:rsid w:val="004C46E0"/>
    <w:rsid w:val="004C5136"/>
    <w:rsid w:val="004D1AA2"/>
    <w:rsid w:val="004D216E"/>
    <w:rsid w:val="004D2B98"/>
    <w:rsid w:val="004D3330"/>
    <w:rsid w:val="004D5846"/>
    <w:rsid w:val="004E1C4D"/>
    <w:rsid w:val="004E1DD6"/>
    <w:rsid w:val="004E38C6"/>
    <w:rsid w:val="004E3E78"/>
    <w:rsid w:val="004E6D1B"/>
    <w:rsid w:val="004F18C0"/>
    <w:rsid w:val="004F3200"/>
    <w:rsid w:val="004F35F8"/>
    <w:rsid w:val="004F6730"/>
    <w:rsid w:val="0050576C"/>
    <w:rsid w:val="005106BC"/>
    <w:rsid w:val="00510AF6"/>
    <w:rsid w:val="00512697"/>
    <w:rsid w:val="0051412D"/>
    <w:rsid w:val="0052030D"/>
    <w:rsid w:val="00523DE7"/>
    <w:rsid w:val="00531359"/>
    <w:rsid w:val="00531C37"/>
    <w:rsid w:val="005325B0"/>
    <w:rsid w:val="00534AC1"/>
    <w:rsid w:val="00540381"/>
    <w:rsid w:val="0054227A"/>
    <w:rsid w:val="00542CAA"/>
    <w:rsid w:val="00542D22"/>
    <w:rsid w:val="00542F61"/>
    <w:rsid w:val="0054579C"/>
    <w:rsid w:val="00550C73"/>
    <w:rsid w:val="00552216"/>
    <w:rsid w:val="00552372"/>
    <w:rsid w:val="00555C36"/>
    <w:rsid w:val="005575D8"/>
    <w:rsid w:val="0055778A"/>
    <w:rsid w:val="005657EC"/>
    <w:rsid w:val="005665B0"/>
    <w:rsid w:val="005818F6"/>
    <w:rsid w:val="00581B65"/>
    <w:rsid w:val="00585810"/>
    <w:rsid w:val="00586344"/>
    <w:rsid w:val="00590E8F"/>
    <w:rsid w:val="005970F1"/>
    <w:rsid w:val="005A13F4"/>
    <w:rsid w:val="005A4997"/>
    <w:rsid w:val="005A4CA9"/>
    <w:rsid w:val="005B4932"/>
    <w:rsid w:val="005B5AA1"/>
    <w:rsid w:val="005C3BAF"/>
    <w:rsid w:val="005C3BCA"/>
    <w:rsid w:val="005C70A7"/>
    <w:rsid w:val="005C7623"/>
    <w:rsid w:val="005D0238"/>
    <w:rsid w:val="005D0C26"/>
    <w:rsid w:val="005D0D47"/>
    <w:rsid w:val="005D0F7D"/>
    <w:rsid w:val="005D1013"/>
    <w:rsid w:val="005D2E27"/>
    <w:rsid w:val="005D46BB"/>
    <w:rsid w:val="005D4FB0"/>
    <w:rsid w:val="005D67E9"/>
    <w:rsid w:val="005D76FF"/>
    <w:rsid w:val="005E3392"/>
    <w:rsid w:val="005E65C8"/>
    <w:rsid w:val="005E67E1"/>
    <w:rsid w:val="005F10AB"/>
    <w:rsid w:val="005F2817"/>
    <w:rsid w:val="005F4F30"/>
    <w:rsid w:val="005F7DFA"/>
    <w:rsid w:val="00600743"/>
    <w:rsid w:val="0060243A"/>
    <w:rsid w:val="006028E8"/>
    <w:rsid w:val="00605CBE"/>
    <w:rsid w:val="00607AE5"/>
    <w:rsid w:val="00611616"/>
    <w:rsid w:val="006136FB"/>
    <w:rsid w:val="006138D7"/>
    <w:rsid w:val="00614FBF"/>
    <w:rsid w:val="0061509C"/>
    <w:rsid w:val="00617577"/>
    <w:rsid w:val="00620A8C"/>
    <w:rsid w:val="0062167B"/>
    <w:rsid w:val="00621DA6"/>
    <w:rsid w:val="00621F3D"/>
    <w:rsid w:val="0062620F"/>
    <w:rsid w:val="00633461"/>
    <w:rsid w:val="00635709"/>
    <w:rsid w:val="00635812"/>
    <w:rsid w:val="006375AC"/>
    <w:rsid w:val="00637E8F"/>
    <w:rsid w:val="0064122D"/>
    <w:rsid w:val="00641D83"/>
    <w:rsid w:val="006424C2"/>
    <w:rsid w:val="0064554F"/>
    <w:rsid w:val="006505C0"/>
    <w:rsid w:val="00651E22"/>
    <w:rsid w:val="00654272"/>
    <w:rsid w:val="00655495"/>
    <w:rsid w:val="00656D1E"/>
    <w:rsid w:val="00660C06"/>
    <w:rsid w:val="0066189B"/>
    <w:rsid w:val="00662AEB"/>
    <w:rsid w:val="00666AE5"/>
    <w:rsid w:val="00670D1C"/>
    <w:rsid w:val="00672581"/>
    <w:rsid w:val="006726A6"/>
    <w:rsid w:val="006729A8"/>
    <w:rsid w:val="00673713"/>
    <w:rsid w:val="00680CF0"/>
    <w:rsid w:val="006815CA"/>
    <w:rsid w:val="00682A19"/>
    <w:rsid w:val="00685A59"/>
    <w:rsid w:val="0068706B"/>
    <w:rsid w:val="00695044"/>
    <w:rsid w:val="00695A96"/>
    <w:rsid w:val="00696245"/>
    <w:rsid w:val="006A0111"/>
    <w:rsid w:val="006A0DD9"/>
    <w:rsid w:val="006A10B8"/>
    <w:rsid w:val="006A418C"/>
    <w:rsid w:val="006A4307"/>
    <w:rsid w:val="006A4F0E"/>
    <w:rsid w:val="006A601A"/>
    <w:rsid w:val="006A7742"/>
    <w:rsid w:val="006B3717"/>
    <w:rsid w:val="006C1A61"/>
    <w:rsid w:val="006C20A2"/>
    <w:rsid w:val="006C7801"/>
    <w:rsid w:val="006C7EE4"/>
    <w:rsid w:val="006D0F8C"/>
    <w:rsid w:val="006D125E"/>
    <w:rsid w:val="006E170C"/>
    <w:rsid w:val="006E226E"/>
    <w:rsid w:val="006E69CE"/>
    <w:rsid w:val="006E7B23"/>
    <w:rsid w:val="006E7E36"/>
    <w:rsid w:val="006F0503"/>
    <w:rsid w:val="006F08D8"/>
    <w:rsid w:val="006F2D81"/>
    <w:rsid w:val="007008AE"/>
    <w:rsid w:val="0070396D"/>
    <w:rsid w:val="0070726A"/>
    <w:rsid w:val="007077ED"/>
    <w:rsid w:val="007110F1"/>
    <w:rsid w:val="00713061"/>
    <w:rsid w:val="00716800"/>
    <w:rsid w:val="00720658"/>
    <w:rsid w:val="00720691"/>
    <w:rsid w:val="00722566"/>
    <w:rsid w:val="00722EA0"/>
    <w:rsid w:val="00727852"/>
    <w:rsid w:val="007279A8"/>
    <w:rsid w:val="00730DBF"/>
    <w:rsid w:val="00731856"/>
    <w:rsid w:val="00734741"/>
    <w:rsid w:val="00735124"/>
    <w:rsid w:val="007407A9"/>
    <w:rsid w:val="007412BE"/>
    <w:rsid w:val="00743B19"/>
    <w:rsid w:val="00751011"/>
    <w:rsid w:val="00752E77"/>
    <w:rsid w:val="00754237"/>
    <w:rsid w:val="007575E8"/>
    <w:rsid w:val="0076010A"/>
    <w:rsid w:val="007602EB"/>
    <w:rsid w:val="007627E6"/>
    <w:rsid w:val="00770068"/>
    <w:rsid w:val="00772751"/>
    <w:rsid w:val="00777432"/>
    <w:rsid w:val="00781409"/>
    <w:rsid w:val="007817C9"/>
    <w:rsid w:val="007839B0"/>
    <w:rsid w:val="007872B3"/>
    <w:rsid w:val="00790A9F"/>
    <w:rsid w:val="00793DCA"/>
    <w:rsid w:val="007957B8"/>
    <w:rsid w:val="00795968"/>
    <w:rsid w:val="00797C91"/>
    <w:rsid w:val="00797DD4"/>
    <w:rsid w:val="007A0691"/>
    <w:rsid w:val="007A3315"/>
    <w:rsid w:val="007B5F04"/>
    <w:rsid w:val="007B63EF"/>
    <w:rsid w:val="007C0581"/>
    <w:rsid w:val="007C2630"/>
    <w:rsid w:val="007D2170"/>
    <w:rsid w:val="007D3A94"/>
    <w:rsid w:val="007D3D5C"/>
    <w:rsid w:val="007D4B0C"/>
    <w:rsid w:val="007D4B62"/>
    <w:rsid w:val="007D5E4C"/>
    <w:rsid w:val="007D5F14"/>
    <w:rsid w:val="007D7B05"/>
    <w:rsid w:val="007E0040"/>
    <w:rsid w:val="007E4AC2"/>
    <w:rsid w:val="007E5125"/>
    <w:rsid w:val="007E5A46"/>
    <w:rsid w:val="007E5F79"/>
    <w:rsid w:val="007F10AD"/>
    <w:rsid w:val="007F1950"/>
    <w:rsid w:val="007F40AF"/>
    <w:rsid w:val="007F4EDA"/>
    <w:rsid w:val="007F54D0"/>
    <w:rsid w:val="007F704A"/>
    <w:rsid w:val="00801FAE"/>
    <w:rsid w:val="00802175"/>
    <w:rsid w:val="00802E18"/>
    <w:rsid w:val="00803772"/>
    <w:rsid w:val="008041CD"/>
    <w:rsid w:val="008112AA"/>
    <w:rsid w:val="008114D6"/>
    <w:rsid w:val="00812D86"/>
    <w:rsid w:val="00817403"/>
    <w:rsid w:val="00817B80"/>
    <w:rsid w:val="00820FED"/>
    <w:rsid w:val="0082502D"/>
    <w:rsid w:val="008259B9"/>
    <w:rsid w:val="00826A4F"/>
    <w:rsid w:val="00827E9F"/>
    <w:rsid w:val="00831119"/>
    <w:rsid w:val="00832AA5"/>
    <w:rsid w:val="00833498"/>
    <w:rsid w:val="0083471C"/>
    <w:rsid w:val="00836F41"/>
    <w:rsid w:val="008426B4"/>
    <w:rsid w:val="008429A7"/>
    <w:rsid w:val="0084585F"/>
    <w:rsid w:val="00854BBE"/>
    <w:rsid w:val="008562FB"/>
    <w:rsid w:val="008606EC"/>
    <w:rsid w:val="00860BED"/>
    <w:rsid w:val="00863F16"/>
    <w:rsid w:val="00865364"/>
    <w:rsid w:val="00866F9A"/>
    <w:rsid w:val="00867082"/>
    <w:rsid w:val="008763E7"/>
    <w:rsid w:val="00881DA9"/>
    <w:rsid w:val="008826FB"/>
    <w:rsid w:val="00886D38"/>
    <w:rsid w:val="00887F6E"/>
    <w:rsid w:val="00890766"/>
    <w:rsid w:val="008908B3"/>
    <w:rsid w:val="008915C3"/>
    <w:rsid w:val="0089233F"/>
    <w:rsid w:val="00892389"/>
    <w:rsid w:val="008923E2"/>
    <w:rsid w:val="00895130"/>
    <w:rsid w:val="008954D6"/>
    <w:rsid w:val="00895A80"/>
    <w:rsid w:val="00895F28"/>
    <w:rsid w:val="00895FDF"/>
    <w:rsid w:val="00897F61"/>
    <w:rsid w:val="008A1BD1"/>
    <w:rsid w:val="008A1E3F"/>
    <w:rsid w:val="008A3961"/>
    <w:rsid w:val="008A690E"/>
    <w:rsid w:val="008B425E"/>
    <w:rsid w:val="008B7312"/>
    <w:rsid w:val="008B7B78"/>
    <w:rsid w:val="008C09C9"/>
    <w:rsid w:val="008C1BFA"/>
    <w:rsid w:val="008C4A91"/>
    <w:rsid w:val="008C771A"/>
    <w:rsid w:val="008C77A2"/>
    <w:rsid w:val="008D1E77"/>
    <w:rsid w:val="008D4E1F"/>
    <w:rsid w:val="008D70E4"/>
    <w:rsid w:val="008E13A2"/>
    <w:rsid w:val="008E1C3E"/>
    <w:rsid w:val="008E5C8B"/>
    <w:rsid w:val="008E6C92"/>
    <w:rsid w:val="00900341"/>
    <w:rsid w:val="0090085E"/>
    <w:rsid w:val="00904E15"/>
    <w:rsid w:val="009068CB"/>
    <w:rsid w:val="00906E8B"/>
    <w:rsid w:val="00911F43"/>
    <w:rsid w:val="00912C04"/>
    <w:rsid w:val="00915AD5"/>
    <w:rsid w:val="009161E2"/>
    <w:rsid w:val="00923006"/>
    <w:rsid w:val="00926256"/>
    <w:rsid w:val="00926A83"/>
    <w:rsid w:val="009277F9"/>
    <w:rsid w:val="00931656"/>
    <w:rsid w:val="009317C1"/>
    <w:rsid w:val="009318F2"/>
    <w:rsid w:val="00933DD6"/>
    <w:rsid w:val="00936D4F"/>
    <w:rsid w:val="00937D91"/>
    <w:rsid w:val="0094110D"/>
    <w:rsid w:val="00941D9D"/>
    <w:rsid w:val="009520F9"/>
    <w:rsid w:val="00954B2F"/>
    <w:rsid w:val="00954D4A"/>
    <w:rsid w:val="00955428"/>
    <w:rsid w:val="00955CD5"/>
    <w:rsid w:val="00960B25"/>
    <w:rsid w:val="00963067"/>
    <w:rsid w:val="009635E2"/>
    <w:rsid w:val="00964CF1"/>
    <w:rsid w:val="0096529F"/>
    <w:rsid w:val="00965FCD"/>
    <w:rsid w:val="009662D7"/>
    <w:rsid w:val="009710D1"/>
    <w:rsid w:val="009741E4"/>
    <w:rsid w:val="0097457E"/>
    <w:rsid w:val="0097524B"/>
    <w:rsid w:val="009754F1"/>
    <w:rsid w:val="009760B1"/>
    <w:rsid w:val="009771BB"/>
    <w:rsid w:val="009800E8"/>
    <w:rsid w:val="009A2596"/>
    <w:rsid w:val="009A2AEE"/>
    <w:rsid w:val="009A69BE"/>
    <w:rsid w:val="009A7134"/>
    <w:rsid w:val="009B4FC5"/>
    <w:rsid w:val="009B55B7"/>
    <w:rsid w:val="009B6562"/>
    <w:rsid w:val="009C14BE"/>
    <w:rsid w:val="009C3459"/>
    <w:rsid w:val="009C4393"/>
    <w:rsid w:val="009C52F1"/>
    <w:rsid w:val="009C5F8A"/>
    <w:rsid w:val="009C6C0F"/>
    <w:rsid w:val="009C789A"/>
    <w:rsid w:val="009D03CB"/>
    <w:rsid w:val="009D3CDF"/>
    <w:rsid w:val="009E0F54"/>
    <w:rsid w:val="009E25BD"/>
    <w:rsid w:val="009E5DCA"/>
    <w:rsid w:val="009E7BC8"/>
    <w:rsid w:val="009F2125"/>
    <w:rsid w:val="009F6743"/>
    <w:rsid w:val="009F725C"/>
    <w:rsid w:val="009F7F1D"/>
    <w:rsid w:val="00A03B8E"/>
    <w:rsid w:val="00A054D9"/>
    <w:rsid w:val="00A055CC"/>
    <w:rsid w:val="00A07291"/>
    <w:rsid w:val="00A077B8"/>
    <w:rsid w:val="00A13AF6"/>
    <w:rsid w:val="00A14486"/>
    <w:rsid w:val="00A149A5"/>
    <w:rsid w:val="00A15709"/>
    <w:rsid w:val="00A16E94"/>
    <w:rsid w:val="00A20E62"/>
    <w:rsid w:val="00A25B2F"/>
    <w:rsid w:val="00A3038B"/>
    <w:rsid w:val="00A31933"/>
    <w:rsid w:val="00A32B1E"/>
    <w:rsid w:val="00A33F7A"/>
    <w:rsid w:val="00A34204"/>
    <w:rsid w:val="00A34A3D"/>
    <w:rsid w:val="00A3594B"/>
    <w:rsid w:val="00A36F96"/>
    <w:rsid w:val="00A442DD"/>
    <w:rsid w:val="00A451F3"/>
    <w:rsid w:val="00A45662"/>
    <w:rsid w:val="00A5357F"/>
    <w:rsid w:val="00A53835"/>
    <w:rsid w:val="00A55E96"/>
    <w:rsid w:val="00A57B34"/>
    <w:rsid w:val="00A64118"/>
    <w:rsid w:val="00A77065"/>
    <w:rsid w:val="00A813B6"/>
    <w:rsid w:val="00A81DF6"/>
    <w:rsid w:val="00A8283B"/>
    <w:rsid w:val="00A84200"/>
    <w:rsid w:val="00A8546D"/>
    <w:rsid w:val="00A87638"/>
    <w:rsid w:val="00A91C24"/>
    <w:rsid w:val="00A939B7"/>
    <w:rsid w:val="00A93C12"/>
    <w:rsid w:val="00A97925"/>
    <w:rsid w:val="00AA159B"/>
    <w:rsid w:val="00AA5D41"/>
    <w:rsid w:val="00AA6C8C"/>
    <w:rsid w:val="00AB62D9"/>
    <w:rsid w:val="00AC1894"/>
    <w:rsid w:val="00AC324B"/>
    <w:rsid w:val="00AC44AD"/>
    <w:rsid w:val="00AC6289"/>
    <w:rsid w:val="00AC696E"/>
    <w:rsid w:val="00AD06B3"/>
    <w:rsid w:val="00AD2660"/>
    <w:rsid w:val="00AD5ED7"/>
    <w:rsid w:val="00AD6512"/>
    <w:rsid w:val="00AD6C51"/>
    <w:rsid w:val="00AD7D36"/>
    <w:rsid w:val="00AE0537"/>
    <w:rsid w:val="00AE1732"/>
    <w:rsid w:val="00AF2063"/>
    <w:rsid w:val="00AF72F7"/>
    <w:rsid w:val="00B01329"/>
    <w:rsid w:val="00B02D24"/>
    <w:rsid w:val="00B0456D"/>
    <w:rsid w:val="00B05C29"/>
    <w:rsid w:val="00B05E3E"/>
    <w:rsid w:val="00B06D98"/>
    <w:rsid w:val="00B1072A"/>
    <w:rsid w:val="00B132A8"/>
    <w:rsid w:val="00B16D65"/>
    <w:rsid w:val="00B16E2B"/>
    <w:rsid w:val="00B20B9E"/>
    <w:rsid w:val="00B221C0"/>
    <w:rsid w:val="00B3054F"/>
    <w:rsid w:val="00B31C7A"/>
    <w:rsid w:val="00B33B49"/>
    <w:rsid w:val="00B34AA5"/>
    <w:rsid w:val="00B34C9E"/>
    <w:rsid w:val="00B36B16"/>
    <w:rsid w:val="00B36E0E"/>
    <w:rsid w:val="00B37401"/>
    <w:rsid w:val="00B4393A"/>
    <w:rsid w:val="00B43E0F"/>
    <w:rsid w:val="00B45B36"/>
    <w:rsid w:val="00B5350B"/>
    <w:rsid w:val="00B615FE"/>
    <w:rsid w:val="00B6440F"/>
    <w:rsid w:val="00B728A7"/>
    <w:rsid w:val="00B7341A"/>
    <w:rsid w:val="00B73BAC"/>
    <w:rsid w:val="00B74584"/>
    <w:rsid w:val="00B81D45"/>
    <w:rsid w:val="00B851D5"/>
    <w:rsid w:val="00B85B83"/>
    <w:rsid w:val="00B90C25"/>
    <w:rsid w:val="00B93E12"/>
    <w:rsid w:val="00B93F9D"/>
    <w:rsid w:val="00B9642A"/>
    <w:rsid w:val="00B969AF"/>
    <w:rsid w:val="00B97741"/>
    <w:rsid w:val="00BA0C34"/>
    <w:rsid w:val="00BA63D9"/>
    <w:rsid w:val="00BA75C2"/>
    <w:rsid w:val="00BA7BA4"/>
    <w:rsid w:val="00BB3285"/>
    <w:rsid w:val="00BB480F"/>
    <w:rsid w:val="00BB5E22"/>
    <w:rsid w:val="00BC1B85"/>
    <w:rsid w:val="00BC38C4"/>
    <w:rsid w:val="00BC418A"/>
    <w:rsid w:val="00BC548B"/>
    <w:rsid w:val="00BC5922"/>
    <w:rsid w:val="00BD26F5"/>
    <w:rsid w:val="00BD4265"/>
    <w:rsid w:val="00BE0E07"/>
    <w:rsid w:val="00BE1D96"/>
    <w:rsid w:val="00BE2B75"/>
    <w:rsid w:val="00BE2D78"/>
    <w:rsid w:val="00BE4A14"/>
    <w:rsid w:val="00BE5A13"/>
    <w:rsid w:val="00BE7721"/>
    <w:rsid w:val="00BF28AF"/>
    <w:rsid w:val="00BF3D7B"/>
    <w:rsid w:val="00BF6179"/>
    <w:rsid w:val="00BF75A8"/>
    <w:rsid w:val="00C023DF"/>
    <w:rsid w:val="00C156D6"/>
    <w:rsid w:val="00C15DCB"/>
    <w:rsid w:val="00C20E7F"/>
    <w:rsid w:val="00C2258D"/>
    <w:rsid w:val="00C24526"/>
    <w:rsid w:val="00C24760"/>
    <w:rsid w:val="00C2760D"/>
    <w:rsid w:val="00C279F0"/>
    <w:rsid w:val="00C30881"/>
    <w:rsid w:val="00C32F9E"/>
    <w:rsid w:val="00C37544"/>
    <w:rsid w:val="00C467EF"/>
    <w:rsid w:val="00C513DE"/>
    <w:rsid w:val="00C51FC6"/>
    <w:rsid w:val="00C533F0"/>
    <w:rsid w:val="00C575F4"/>
    <w:rsid w:val="00C605C3"/>
    <w:rsid w:val="00C61C9B"/>
    <w:rsid w:val="00C63CF3"/>
    <w:rsid w:val="00C64E24"/>
    <w:rsid w:val="00C65340"/>
    <w:rsid w:val="00C72386"/>
    <w:rsid w:val="00C748BA"/>
    <w:rsid w:val="00C748EF"/>
    <w:rsid w:val="00C7545E"/>
    <w:rsid w:val="00C7558E"/>
    <w:rsid w:val="00C77561"/>
    <w:rsid w:val="00C84302"/>
    <w:rsid w:val="00C87821"/>
    <w:rsid w:val="00C92825"/>
    <w:rsid w:val="00C9417D"/>
    <w:rsid w:val="00C94A22"/>
    <w:rsid w:val="00CA075D"/>
    <w:rsid w:val="00CA215F"/>
    <w:rsid w:val="00CA45CC"/>
    <w:rsid w:val="00CA4751"/>
    <w:rsid w:val="00CA5735"/>
    <w:rsid w:val="00CA6568"/>
    <w:rsid w:val="00CA6FA3"/>
    <w:rsid w:val="00CB0D05"/>
    <w:rsid w:val="00CB4FD5"/>
    <w:rsid w:val="00CB5382"/>
    <w:rsid w:val="00CC23F4"/>
    <w:rsid w:val="00CC3C39"/>
    <w:rsid w:val="00CC479D"/>
    <w:rsid w:val="00CC4CDE"/>
    <w:rsid w:val="00CC5A63"/>
    <w:rsid w:val="00CC7F8D"/>
    <w:rsid w:val="00CD2698"/>
    <w:rsid w:val="00CD3711"/>
    <w:rsid w:val="00CD54FC"/>
    <w:rsid w:val="00CD5C6A"/>
    <w:rsid w:val="00CE131C"/>
    <w:rsid w:val="00CF330E"/>
    <w:rsid w:val="00CF4E5C"/>
    <w:rsid w:val="00D02CE8"/>
    <w:rsid w:val="00D04258"/>
    <w:rsid w:val="00D07BD7"/>
    <w:rsid w:val="00D116FC"/>
    <w:rsid w:val="00D12702"/>
    <w:rsid w:val="00D24F57"/>
    <w:rsid w:val="00D27A43"/>
    <w:rsid w:val="00D304A4"/>
    <w:rsid w:val="00D321EC"/>
    <w:rsid w:val="00D32854"/>
    <w:rsid w:val="00D32B71"/>
    <w:rsid w:val="00D35BEF"/>
    <w:rsid w:val="00D37EF0"/>
    <w:rsid w:val="00D44E80"/>
    <w:rsid w:val="00D45D9B"/>
    <w:rsid w:val="00D50738"/>
    <w:rsid w:val="00D51217"/>
    <w:rsid w:val="00D528ED"/>
    <w:rsid w:val="00D5402C"/>
    <w:rsid w:val="00D60144"/>
    <w:rsid w:val="00D63C2B"/>
    <w:rsid w:val="00D7037B"/>
    <w:rsid w:val="00D712F7"/>
    <w:rsid w:val="00D77FCA"/>
    <w:rsid w:val="00D80935"/>
    <w:rsid w:val="00D84376"/>
    <w:rsid w:val="00D91684"/>
    <w:rsid w:val="00D93104"/>
    <w:rsid w:val="00DA10B7"/>
    <w:rsid w:val="00DA35E4"/>
    <w:rsid w:val="00DA379D"/>
    <w:rsid w:val="00DA3F7E"/>
    <w:rsid w:val="00DA538E"/>
    <w:rsid w:val="00DB0743"/>
    <w:rsid w:val="00DB0B5F"/>
    <w:rsid w:val="00DB4485"/>
    <w:rsid w:val="00DB4C50"/>
    <w:rsid w:val="00DB53A3"/>
    <w:rsid w:val="00DB6A29"/>
    <w:rsid w:val="00DC104B"/>
    <w:rsid w:val="00DC1634"/>
    <w:rsid w:val="00DC571C"/>
    <w:rsid w:val="00DD0C48"/>
    <w:rsid w:val="00DD1D06"/>
    <w:rsid w:val="00DD6366"/>
    <w:rsid w:val="00DE469E"/>
    <w:rsid w:val="00DE47ED"/>
    <w:rsid w:val="00DE4FB8"/>
    <w:rsid w:val="00DF0057"/>
    <w:rsid w:val="00DF151F"/>
    <w:rsid w:val="00DF285A"/>
    <w:rsid w:val="00DF6422"/>
    <w:rsid w:val="00DF725D"/>
    <w:rsid w:val="00E0121D"/>
    <w:rsid w:val="00E02B10"/>
    <w:rsid w:val="00E04DCE"/>
    <w:rsid w:val="00E107AF"/>
    <w:rsid w:val="00E1512A"/>
    <w:rsid w:val="00E15E7F"/>
    <w:rsid w:val="00E17348"/>
    <w:rsid w:val="00E17EBC"/>
    <w:rsid w:val="00E2146D"/>
    <w:rsid w:val="00E235BF"/>
    <w:rsid w:val="00E33FE2"/>
    <w:rsid w:val="00E37EAA"/>
    <w:rsid w:val="00E41AD6"/>
    <w:rsid w:val="00E50A5F"/>
    <w:rsid w:val="00E50FC9"/>
    <w:rsid w:val="00E52492"/>
    <w:rsid w:val="00E53B56"/>
    <w:rsid w:val="00E56726"/>
    <w:rsid w:val="00E60EA7"/>
    <w:rsid w:val="00E62304"/>
    <w:rsid w:val="00E63513"/>
    <w:rsid w:val="00E648FB"/>
    <w:rsid w:val="00E653B1"/>
    <w:rsid w:val="00E66D8A"/>
    <w:rsid w:val="00E70A35"/>
    <w:rsid w:val="00E74484"/>
    <w:rsid w:val="00E820DD"/>
    <w:rsid w:val="00E86FA1"/>
    <w:rsid w:val="00E87A91"/>
    <w:rsid w:val="00E905C3"/>
    <w:rsid w:val="00E90C76"/>
    <w:rsid w:val="00E91917"/>
    <w:rsid w:val="00E92C61"/>
    <w:rsid w:val="00E97356"/>
    <w:rsid w:val="00EA1195"/>
    <w:rsid w:val="00EA1861"/>
    <w:rsid w:val="00EA286A"/>
    <w:rsid w:val="00EA317B"/>
    <w:rsid w:val="00EA3472"/>
    <w:rsid w:val="00EA672D"/>
    <w:rsid w:val="00EA6A20"/>
    <w:rsid w:val="00EA7A3D"/>
    <w:rsid w:val="00EB5960"/>
    <w:rsid w:val="00EC1C3F"/>
    <w:rsid w:val="00EC7A17"/>
    <w:rsid w:val="00ED06C7"/>
    <w:rsid w:val="00ED1D5C"/>
    <w:rsid w:val="00ED35B4"/>
    <w:rsid w:val="00ED5BDD"/>
    <w:rsid w:val="00ED74C3"/>
    <w:rsid w:val="00ED7700"/>
    <w:rsid w:val="00EE1754"/>
    <w:rsid w:val="00EE7276"/>
    <w:rsid w:val="00EE7A8D"/>
    <w:rsid w:val="00EF2DB7"/>
    <w:rsid w:val="00EF4346"/>
    <w:rsid w:val="00EF462E"/>
    <w:rsid w:val="00EF548F"/>
    <w:rsid w:val="00EF6191"/>
    <w:rsid w:val="00F03E7E"/>
    <w:rsid w:val="00F044D5"/>
    <w:rsid w:val="00F05CF7"/>
    <w:rsid w:val="00F10701"/>
    <w:rsid w:val="00F112D5"/>
    <w:rsid w:val="00F1299B"/>
    <w:rsid w:val="00F14F88"/>
    <w:rsid w:val="00F16349"/>
    <w:rsid w:val="00F17A78"/>
    <w:rsid w:val="00F22BD1"/>
    <w:rsid w:val="00F46679"/>
    <w:rsid w:val="00F47DE2"/>
    <w:rsid w:val="00F501EA"/>
    <w:rsid w:val="00F51358"/>
    <w:rsid w:val="00F56E07"/>
    <w:rsid w:val="00F5715C"/>
    <w:rsid w:val="00F57CDF"/>
    <w:rsid w:val="00F60068"/>
    <w:rsid w:val="00F602CC"/>
    <w:rsid w:val="00F62ED8"/>
    <w:rsid w:val="00F643A2"/>
    <w:rsid w:val="00F65063"/>
    <w:rsid w:val="00F65236"/>
    <w:rsid w:val="00F667D7"/>
    <w:rsid w:val="00F67B5A"/>
    <w:rsid w:val="00F706B5"/>
    <w:rsid w:val="00F71A74"/>
    <w:rsid w:val="00F72A1F"/>
    <w:rsid w:val="00F72D4E"/>
    <w:rsid w:val="00F81259"/>
    <w:rsid w:val="00F829E7"/>
    <w:rsid w:val="00F83C8B"/>
    <w:rsid w:val="00F86BEC"/>
    <w:rsid w:val="00F87062"/>
    <w:rsid w:val="00F871CC"/>
    <w:rsid w:val="00F87493"/>
    <w:rsid w:val="00F9122A"/>
    <w:rsid w:val="00F91620"/>
    <w:rsid w:val="00F931A9"/>
    <w:rsid w:val="00F9418A"/>
    <w:rsid w:val="00F9649A"/>
    <w:rsid w:val="00FA043F"/>
    <w:rsid w:val="00FA115E"/>
    <w:rsid w:val="00FA4717"/>
    <w:rsid w:val="00FA4EA9"/>
    <w:rsid w:val="00FB0509"/>
    <w:rsid w:val="00FB08A2"/>
    <w:rsid w:val="00FB0CE2"/>
    <w:rsid w:val="00FB19EE"/>
    <w:rsid w:val="00FB5FE9"/>
    <w:rsid w:val="00FC23DE"/>
    <w:rsid w:val="00FC48FF"/>
    <w:rsid w:val="00FC49F7"/>
    <w:rsid w:val="00FD040C"/>
    <w:rsid w:val="00FD5CAC"/>
    <w:rsid w:val="00FD7705"/>
    <w:rsid w:val="00FE0CE7"/>
    <w:rsid w:val="00FE33E7"/>
    <w:rsid w:val="00FE3922"/>
    <w:rsid w:val="00FE541D"/>
    <w:rsid w:val="00FF0B37"/>
    <w:rsid w:val="00FF1267"/>
    <w:rsid w:val="00FF39FB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B9944"/>
  <w15:chartTrackingRefBased/>
  <w15:docId w15:val="{6F79DE13-ABA6-4313-AC13-79890D0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A2"/>
  </w:style>
  <w:style w:type="paragraph" w:styleId="Heading1">
    <w:name w:val="heading 1"/>
    <w:basedOn w:val="Normal"/>
    <w:next w:val="Normal"/>
    <w:link w:val="Heading1Char"/>
    <w:uiPriority w:val="9"/>
    <w:qFormat/>
    <w:rsid w:val="00F643A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3A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3A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3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3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3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3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3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6E"/>
    <w:pPr>
      <w:ind w:left="720"/>
      <w:contextualSpacing/>
    </w:pPr>
  </w:style>
  <w:style w:type="character" w:customStyle="1" w:styleId="description">
    <w:name w:val="description"/>
    <w:basedOn w:val="DefaultParagraphFont"/>
    <w:rsid w:val="00491F6E"/>
  </w:style>
  <w:style w:type="character" w:customStyle="1" w:styleId="divider2">
    <w:name w:val="divider2"/>
    <w:basedOn w:val="DefaultParagraphFont"/>
    <w:rsid w:val="00491F6E"/>
  </w:style>
  <w:style w:type="character" w:customStyle="1" w:styleId="address">
    <w:name w:val="address"/>
    <w:basedOn w:val="DefaultParagraphFont"/>
    <w:rsid w:val="00491F6E"/>
  </w:style>
  <w:style w:type="paragraph" w:styleId="Header">
    <w:name w:val="header"/>
    <w:basedOn w:val="Normal"/>
    <w:link w:val="Head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486"/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3A3C99"/>
    <w:pPr>
      <w:numPr>
        <w:numId w:val="6"/>
      </w:numPr>
    </w:pPr>
  </w:style>
  <w:style w:type="numbering" w:customStyle="1" w:styleId="CurrentList2">
    <w:name w:val="Current List2"/>
    <w:uiPriority w:val="99"/>
    <w:rsid w:val="003A3C99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793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DC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5CAC"/>
  </w:style>
  <w:style w:type="character" w:customStyle="1" w:styleId="divider1">
    <w:name w:val="divider1"/>
    <w:basedOn w:val="DefaultParagraphFont"/>
    <w:rsid w:val="00FD5CAC"/>
  </w:style>
  <w:style w:type="character" w:styleId="FollowedHyperlink">
    <w:name w:val="FollowedHyperlink"/>
    <w:basedOn w:val="DefaultParagraphFont"/>
    <w:uiPriority w:val="99"/>
    <w:semiHidden/>
    <w:unhideWhenUsed/>
    <w:rsid w:val="001A6A8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3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3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3A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3A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3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3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3A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3A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A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643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3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3A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43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643A2"/>
    <w:rPr>
      <w:b/>
      <w:bCs/>
    </w:rPr>
  </w:style>
  <w:style w:type="character" w:styleId="Emphasis">
    <w:name w:val="Emphasis"/>
    <w:basedOn w:val="DefaultParagraphFont"/>
    <w:uiPriority w:val="20"/>
    <w:qFormat/>
    <w:rsid w:val="00F643A2"/>
    <w:rPr>
      <w:i/>
      <w:iCs/>
    </w:rPr>
  </w:style>
  <w:style w:type="paragraph" w:styleId="NoSpacing">
    <w:name w:val="No Spacing"/>
    <w:uiPriority w:val="1"/>
    <w:qFormat/>
    <w:rsid w:val="00F643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43A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3A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3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3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643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43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643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643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643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43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122</cp:revision>
  <cp:lastPrinted>2023-11-28T18:40:00Z</cp:lastPrinted>
  <dcterms:created xsi:type="dcterms:W3CDTF">2023-11-28T19:29:00Z</dcterms:created>
  <dcterms:modified xsi:type="dcterms:W3CDTF">2023-12-31T16:29:00Z</dcterms:modified>
</cp:coreProperties>
</file>