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A7D" w14:textId="1A79928E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826DEE8" w14:textId="77777777" w:rsidR="00EF6191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A4A64">
        <w:rPr>
          <w:rFonts w:ascii="Arial" w:hAnsi="Arial" w:cs="Arial"/>
          <w:b/>
          <w:bCs/>
          <w:color w:val="000000"/>
          <w:sz w:val="36"/>
          <w:szCs w:val="36"/>
        </w:rPr>
        <w:t>Horham and Athelington Parish Council</w:t>
      </w:r>
    </w:p>
    <w:p w14:paraId="630F92A1" w14:textId="23B71FC9" w:rsidR="00491F6E" w:rsidRPr="008A4A64" w:rsidRDefault="00E02B10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Parish Coun</w:t>
      </w:r>
      <w:r w:rsidR="000F20CE">
        <w:rPr>
          <w:rFonts w:ascii="Arial" w:hAnsi="Arial" w:cs="Arial"/>
          <w:b/>
          <w:bCs/>
          <w:color w:val="000000"/>
          <w:sz w:val="36"/>
          <w:szCs w:val="36"/>
        </w:rPr>
        <w:t>c</w:t>
      </w:r>
      <w:r>
        <w:rPr>
          <w:rFonts w:ascii="Arial" w:hAnsi="Arial" w:cs="Arial"/>
          <w:b/>
          <w:bCs/>
          <w:color w:val="000000"/>
          <w:sz w:val="36"/>
          <w:szCs w:val="36"/>
        </w:rPr>
        <w:t>il Meeting</w:t>
      </w:r>
    </w:p>
    <w:p w14:paraId="67792931" w14:textId="1676B6FA" w:rsidR="00491F6E" w:rsidRPr="00040CF7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40CF7">
        <w:rPr>
          <w:rFonts w:ascii="Arial" w:hAnsi="Arial" w:cs="Arial"/>
          <w:b/>
          <w:bCs/>
          <w:color w:val="000000"/>
          <w:sz w:val="28"/>
          <w:szCs w:val="28"/>
        </w:rPr>
        <w:t xml:space="preserve">to be held at Horham </w:t>
      </w:r>
      <w:r w:rsidR="00720691">
        <w:rPr>
          <w:rFonts w:ascii="Arial" w:hAnsi="Arial" w:cs="Arial"/>
          <w:b/>
          <w:bCs/>
          <w:color w:val="000000"/>
          <w:sz w:val="28"/>
          <w:szCs w:val="28"/>
        </w:rPr>
        <w:t>Community Centre</w:t>
      </w:r>
      <w:r w:rsidRPr="00040CF7">
        <w:rPr>
          <w:rFonts w:ascii="Arial" w:hAnsi="Arial" w:cs="Arial"/>
          <w:b/>
          <w:bCs/>
          <w:color w:val="000000"/>
          <w:sz w:val="28"/>
          <w:szCs w:val="28"/>
        </w:rPr>
        <w:t>, Horham, Suffolk</w:t>
      </w:r>
    </w:p>
    <w:p w14:paraId="2E2E1C90" w14:textId="77777777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A0A7909" w14:textId="047736D0" w:rsidR="00491F6E" w:rsidRDefault="00660C06" w:rsidP="00491F6E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Tues</w:t>
      </w:r>
      <w:r w:rsidR="00BB3285">
        <w:rPr>
          <w:rFonts w:ascii="Arial" w:hAnsi="Arial" w:cs="Arial"/>
          <w:b/>
          <w:bCs/>
          <w:color w:val="000000"/>
          <w:sz w:val="28"/>
          <w:szCs w:val="28"/>
        </w:rPr>
        <w:t>day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6A7742">
        <w:rPr>
          <w:rFonts w:ascii="Arial" w:hAnsi="Arial" w:cs="Arial"/>
          <w:b/>
          <w:bCs/>
          <w:color w:val="000000"/>
          <w:sz w:val="28"/>
          <w:szCs w:val="28"/>
        </w:rPr>
        <w:t>17</w:t>
      </w:r>
      <w:r w:rsidR="006A7742" w:rsidRPr="006A7742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th</w:t>
      </w:r>
      <w:r w:rsidR="006A7742">
        <w:rPr>
          <w:rFonts w:ascii="Arial" w:hAnsi="Arial" w:cs="Arial"/>
          <w:b/>
          <w:bCs/>
          <w:color w:val="000000"/>
          <w:sz w:val="28"/>
          <w:szCs w:val="28"/>
        </w:rPr>
        <w:t xml:space="preserve"> October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 202</w:t>
      </w:r>
      <w:r w:rsidR="009A2AEE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491F6E">
        <w:rPr>
          <w:rFonts w:ascii="Arial" w:hAnsi="Arial" w:cs="Arial"/>
          <w:b/>
          <w:bCs/>
          <w:color w:val="000000"/>
          <w:sz w:val="28"/>
          <w:szCs w:val="28"/>
        </w:rPr>
        <w:t xml:space="preserve"> at 7.30pm </w:t>
      </w:r>
    </w:p>
    <w:p w14:paraId="3ED21501" w14:textId="77777777" w:rsidR="00491F6E" w:rsidRDefault="00491F6E" w:rsidP="00491F6E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7C8CD3" w14:textId="682CB6F3" w:rsidR="00491F6E" w:rsidRPr="001F339B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F339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Minutes</w:t>
      </w:r>
    </w:p>
    <w:p w14:paraId="16737959" w14:textId="6703027A" w:rsidR="00491F6E" w:rsidRDefault="00491F6E" w:rsidP="00491F6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982F688" w14:textId="70D8BF87" w:rsidR="00491F6E" w:rsidRPr="009A7134" w:rsidRDefault="00491F6E" w:rsidP="00C24526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A713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Present: </w:t>
      </w:r>
      <w:r w:rsidR="00F16349" w:rsidRPr="009A7134">
        <w:rPr>
          <w:rFonts w:ascii="Arial" w:hAnsi="Arial" w:cs="Arial"/>
          <w:color w:val="000000" w:themeColor="text1"/>
          <w:sz w:val="28"/>
          <w:szCs w:val="28"/>
        </w:rPr>
        <w:t>Cllr</w:t>
      </w:r>
      <w:r w:rsidR="00854BB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D35BEF">
        <w:rPr>
          <w:rFonts w:ascii="Arial" w:hAnsi="Arial" w:cs="Arial"/>
          <w:color w:val="000000" w:themeColor="text1"/>
          <w:sz w:val="28"/>
          <w:szCs w:val="28"/>
        </w:rPr>
        <w:t xml:space="preserve">Black, </w:t>
      </w:r>
      <w:r w:rsidR="00AC6289">
        <w:rPr>
          <w:rFonts w:ascii="Arial" w:hAnsi="Arial" w:cs="Arial"/>
          <w:color w:val="000000" w:themeColor="text1"/>
          <w:sz w:val="28"/>
          <w:szCs w:val="28"/>
        </w:rPr>
        <w:t>Clark</w:t>
      </w:r>
      <w:r w:rsidRPr="009A7134">
        <w:rPr>
          <w:rFonts w:ascii="Arial" w:hAnsi="Arial" w:cs="Arial"/>
          <w:color w:val="000000" w:themeColor="text1"/>
          <w:sz w:val="28"/>
          <w:szCs w:val="28"/>
        </w:rPr>
        <w:t>,</w:t>
      </w:r>
      <w:r w:rsidR="0033077E" w:rsidRPr="009A713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20E62" w:rsidRPr="009A7134">
        <w:rPr>
          <w:rFonts w:ascii="Arial" w:hAnsi="Arial" w:cs="Arial"/>
          <w:color w:val="000000" w:themeColor="text1"/>
          <w:sz w:val="28"/>
          <w:szCs w:val="28"/>
        </w:rPr>
        <w:t>Hambling</w:t>
      </w:r>
      <w:r w:rsidR="00C37544" w:rsidRPr="009A7134">
        <w:rPr>
          <w:rFonts w:ascii="Arial" w:hAnsi="Arial" w:cs="Arial"/>
          <w:color w:val="000000" w:themeColor="text1"/>
          <w:sz w:val="28"/>
          <w:szCs w:val="28"/>
        </w:rPr>
        <w:t>,</w:t>
      </w:r>
      <w:r w:rsidR="008E6C92" w:rsidRPr="009A713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C49F7" w:rsidRPr="009A7134">
        <w:rPr>
          <w:rFonts w:ascii="Arial" w:hAnsi="Arial" w:cs="Arial"/>
          <w:color w:val="000000" w:themeColor="text1"/>
          <w:sz w:val="28"/>
          <w:szCs w:val="28"/>
        </w:rPr>
        <w:t xml:space="preserve">and </w:t>
      </w:r>
      <w:r w:rsidR="009A2AEE" w:rsidRPr="009A7134">
        <w:rPr>
          <w:rFonts w:ascii="Arial" w:hAnsi="Arial" w:cs="Arial"/>
          <w:color w:val="000000" w:themeColor="text1"/>
          <w:sz w:val="28"/>
          <w:szCs w:val="28"/>
        </w:rPr>
        <w:t>Wright</w:t>
      </w:r>
      <w:r w:rsidRPr="009A713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8A20BF4" w14:textId="3749B32B" w:rsidR="00491F6E" w:rsidRPr="009A7134" w:rsidRDefault="001F339B" w:rsidP="00C24526">
      <w:pPr>
        <w:autoSpaceDE w:val="0"/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A7134">
        <w:rPr>
          <w:rFonts w:ascii="Arial" w:hAnsi="Arial" w:cs="Arial"/>
          <w:b/>
          <w:bCs/>
          <w:color w:val="000000" w:themeColor="text1"/>
          <w:sz w:val="28"/>
          <w:szCs w:val="28"/>
        </w:rPr>
        <w:t>Also present</w:t>
      </w:r>
      <w:r w:rsidR="00491F6E" w:rsidRPr="009A7134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8E6C92" w:rsidRPr="009A7134">
        <w:rPr>
          <w:rFonts w:ascii="Arial" w:hAnsi="Arial" w:cs="Arial"/>
          <w:color w:val="000000" w:themeColor="text1"/>
          <w:sz w:val="28"/>
          <w:szCs w:val="28"/>
        </w:rPr>
        <w:t xml:space="preserve">Parish Clerk and </w:t>
      </w:r>
      <w:r w:rsidR="002C3B81">
        <w:rPr>
          <w:rFonts w:ascii="Arial" w:hAnsi="Arial" w:cs="Arial"/>
          <w:color w:val="000000" w:themeColor="text1"/>
          <w:sz w:val="28"/>
          <w:szCs w:val="28"/>
        </w:rPr>
        <w:t>2</w:t>
      </w:r>
      <w:r w:rsidR="00614FBF" w:rsidRPr="009A7134">
        <w:rPr>
          <w:rFonts w:ascii="Arial" w:hAnsi="Arial" w:cs="Arial"/>
          <w:color w:val="000000" w:themeColor="text1"/>
          <w:sz w:val="28"/>
          <w:szCs w:val="28"/>
        </w:rPr>
        <w:t xml:space="preserve"> member</w:t>
      </w:r>
      <w:r w:rsidR="002C3B81">
        <w:rPr>
          <w:rFonts w:ascii="Arial" w:hAnsi="Arial" w:cs="Arial"/>
          <w:color w:val="000000" w:themeColor="text1"/>
          <w:sz w:val="28"/>
          <w:szCs w:val="28"/>
        </w:rPr>
        <w:t>s</w:t>
      </w:r>
      <w:r w:rsidR="00614FBF" w:rsidRPr="009A7134">
        <w:rPr>
          <w:rFonts w:ascii="Arial" w:hAnsi="Arial" w:cs="Arial"/>
          <w:color w:val="000000" w:themeColor="text1"/>
          <w:sz w:val="28"/>
          <w:szCs w:val="28"/>
        </w:rPr>
        <w:t xml:space="preserve"> of the public</w:t>
      </w:r>
      <w:r w:rsidR="001A0723" w:rsidRPr="009A713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1333CBD" w14:textId="77777777" w:rsidR="00491F6E" w:rsidRDefault="00491F6E" w:rsidP="00095358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65DDD4B7" w14:textId="77777777" w:rsidR="00DB0743" w:rsidRDefault="00DB0743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66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Apologies and approvals of absence </w:t>
      </w:r>
    </w:p>
    <w:p w14:paraId="15F580D7" w14:textId="423C54A8" w:rsidR="00E87A91" w:rsidRPr="008430D8" w:rsidRDefault="00E41AD6" w:rsidP="00DB0743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6A774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ibson-</w:t>
      </w:r>
      <w:r w:rsidR="006A774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="00F931A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arries</w:t>
      </w:r>
      <w:r w:rsidR="006A774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D35B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gave apologies.</w:t>
      </w:r>
    </w:p>
    <w:p w14:paraId="0A3670D6" w14:textId="77777777" w:rsidR="00DB0743" w:rsidRDefault="00DB0743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Declarations of Interest and Requests for Dispensation </w:t>
      </w:r>
    </w:p>
    <w:p w14:paraId="500F80D7" w14:textId="7320AC0B" w:rsidR="00236ADB" w:rsidRPr="008430D8" w:rsidRDefault="00236ADB" w:rsidP="00DB0743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were none.</w:t>
      </w:r>
    </w:p>
    <w:p w14:paraId="65937AFC" w14:textId="77777777" w:rsidR="00DB0743" w:rsidRDefault="00DB0743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68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Approval of the draft Minutes of the meeting held 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 2023</w:t>
      </w:r>
    </w:p>
    <w:p w14:paraId="70AE52BA" w14:textId="3365414C" w:rsidR="00236ADB" w:rsidRPr="008430D8" w:rsidRDefault="00236ADB" w:rsidP="00DB0743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minutes were agreed.</w:t>
      </w:r>
    </w:p>
    <w:p w14:paraId="65E20D0E" w14:textId="77777777" w:rsidR="00DB0743" w:rsidRDefault="00DB0743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69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Members of the public are invited to give their views and question the Parish Council on issues on the agenda. </w:t>
      </w:r>
    </w:p>
    <w:p w14:paraId="2C1BC76D" w14:textId="77777777" w:rsidR="00DB0743" w:rsidRDefault="00DB0743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Reports may be presented by District Councillor Matthew Hicks and County Councillor Peter Gould </w:t>
      </w:r>
    </w:p>
    <w:p w14:paraId="03A039B5" w14:textId="73FFD0D2" w:rsidR="00AC6289" w:rsidRDefault="00607AE5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Suffolk </w:t>
      </w:r>
      <w:r w:rsidR="00AC62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9B55B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ounty </w:t>
      </w:r>
      <w:r w:rsidR="00AC62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ouncillor</w:t>
      </w:r>
      <w:r w:rsidR="00AC62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ould was</w:t>
      </w:r>
      <w:r w:rsidR="00AC628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unable to attend.</w:t>
      </w:r>
    </w:p>
    <w:p w14:paraId="092C6CB9" w14:textId="36604882" w:rsidR="00216474" w:rsidRPr="008430D8" w:rsidRDefault="00EA317B" w:rsidP="00DB0743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2164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icks</w:t>
      </w:r>
      <w:r w:rsidR="00BD426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gave a verba</w:t>
      </w:r>
      <w:r w:rsidR="00933D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 report</w:t>
      </w:r>
      <w:r w:rsidR="0021647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077B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(a copy of the report would be </w:t>
      </w:r>
      <w:r w:rsidR="008907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sent through</w:t>
      </w:r>
      <w:r w:rsidR="00A077B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the Clerk</w:t>
      </w:r>
      <w:r w:rsidR="000E11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the minutes</w:t>
      </w:r>
      <w:r w:rsidR="005106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</w:t>
      </w:r>
      <w:r w:rsidR="0089076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40BE654F" w14:textId="77777777" w:rsidR="00DB0743" w:rsidRDefault="00DB0743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70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discuss and make comment on the following planning applications: </w:t>
      </w:r>
    </w:p>
    <w:p w14:paraId="634150D4" w14:textId="77777777" w:rsidR="00DB0743" w:rsidRDefault="00DB0743" w:rsidP="00DB0743">
      <w:pPr>
        <w:spacing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533F0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70a</w:t>
      </w:r>
      <w:r w:rsidRPr="00BD4ACE"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  <w:r w:rsidRPr="00BD4ACE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35F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DC/23/03876</w:t>
      </w:r>
      <w:r w:rsidRPr="0018635F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635F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Application for a Non Material Amendment relating to DC/21/06406 - Change to size of rooflights RL01 and RL02 from 780x980mm to 780x1400mm </w:t>
      </w:r>
      <w:proofErr w:type="spellStart"/>
      <w:r w:rsidRPr="0018635F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centered</w:t>
      </w:r>
      <w:proofErr w:type="spellEnd"/>
      <w:r w:rsidRPr="0018635F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west to east and 1.5m from current house gable end.</w:t>
      </w:r>
      <w:r w:rsidRPr="0018635F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proofErr w:type="spellStart"/>
      <w:r w:rsidRPr="0018635F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Littlecroft</w:t>
      </w:r>
      <w:proofErr w:type="spellEnd"/>
      <w:r w:rsidRPr="0018635F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The Street Horham Eye Suffolk IP21 5DX</w:t>
      </w:r>
    </w:p>
    <w:p w14:paraId="69BA1DD5" w14:textId="7CA327E4" w:rsidR="00AC6289" w:rsidRPr="0018635F" w:rsidRDefault="00AC6289" w:rsidP="00DB0743">
      <w:pPr>
        <w:spacing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Comments: </w:t>
      </w:r>
      <w:r w:rsidR="008908B3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Already </w:t>
      </w:r>
      <w:r w:rsidR="000E1100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approved</w:t>
      </w:r>
      <w:r w:rsidR="008908B3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5BC6B9A5" w14:textId="77777777" w:rsidR="00DB0743" w:rsidRDefault="00DB0743" w:rsidP="00DB0743">
      <w:pPr>
        <w:spacing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8635F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70b. </w:t>
      </w:r>
      <w:r w:rsidRPr="0018635F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DC/23/04347</w:t>
      </w:r>
      <w:r w:rsidRPr="0018635F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635F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Discharge of Conditions Application for DC/21/06403 - Condition 10 (Biodiversity Enhancement Strategy), Condition 11 (Access Treatment) and Condition 12 (Infrastructure)</w:t>
      </w:r>
      <w:r w:rsidRPr="0018635F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635F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Horham Dairy And Care Farm Stradbroke Road Horham Suffolk IP21 5DZ</w:t>
      </w:r>
    </w:p>
    <w:p w14:paraId="685E19C1" w14:textId="57FECC39" w:rsidR="008908B3" w:rsidRPr="0018635F" w:rsidRDefault="008908B3" w:rsidP="00DB0743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Comments: </w:t>
      </w:r>
      <w:r w:rsidR="008426B4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 o</w:t>
      </w:r>
      <w:r w:rsidR="00216474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bjections.</w:t>
      </w:r>
    </w:p>
    <w:p w14:paraId="71CCC69B" w14:textId="77777777" w:rsidR="00DB0743" w:rsidRDefault="00DB0743" w:rsidP="00DB0743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Decisions made</w:t>
      </w:r>
      <w:r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(to be noted)</w:t>
      </w: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57EC1614" w14:textId="6FB88D14" w:rsidR="00DB0743" w:rsidRPr="00187995" w:rsidRDefault="00DB0743" w:rsidP="00DB0743">
      <w:pPr>
        <w:spacing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87995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DC/23/03876</w:t>
      </w:r>
      <w:r w:rsidRPr="00187995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Application for a Non Material Amendment relating to DC/21/06406 - Change to size of rooflights RL01 and RL02 from 780x980mm to 780x1400mm </w:t>
      </w:r>
      <w:proofErr w:type="spellStart"/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centered</w:t>
      </w:r>
      <w:proofErr w:type="spellEnd"/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west to east and 1.5m from current house gable end</w:t>
      </w:r>
      <w:r w:rsidR="0062167B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87995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proofErr w:type="spellStart"/>
      <w:r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Littlecroft</w:t>
      </w:r>
      <w:proofErr w:type="spellEnd"/>
      <w:r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The Street Horham Eye Suffolk IP21 5DX</w:t>
      </w:r>
      <w:r w:rsidR="008908B3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- Noted</w:t>
      </w:r>
    </w:p>
    <w:p w14:paraId="1717DB27" w14:textId="4FEFEC7D" w:rsidR="00DB0743" w:rsidRPr="00187995" w:rsidRDefault="00DB0743" w:rsidP="00DB0743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87995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DC/23/03336</w:t>
      </w:r>
      <w:r w:rsidRPr="00187995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Application under S73a for Removal or Variation of a Condition following grant of Planning Permission DC/21/01338 dated 10/02/2022. Town and Country Planning Act 1990 (as </w:t>
      </w:r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amended) - Erection of 7No dwellings and new vehicular access. To vary Condition Number: 2 (Approved Plans and Documents) to enable changes to Plot 1.</w:t>
      </w:r>
      <w:r w:rsidRPr="00187995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Land South East Of Dragon House </w:t>
      </w:r>
      <w:proofErr w:type="spellStart"/>
      <w:r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Worlingworth</w:t>
      </w:r>
      <w:proofErr w:type="spellEnd"/>
      <w:r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Road Horham Suffolk</w:t>
      </w:r>
      <w:r w:rsidR="008908B3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- Noted</w:t>
      </w:r>
    </w:p>
    <w:p w14:paraId="093F3180" w14:textId="77777777" w:rsidR="00DB0743" w:rsidRDefault="00DB0743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71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Update on events held/attended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by councillors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since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July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’s meetin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</w:p>
    <w:p w14:paraId="0C16F261" w14:textId="11E8F5C2" w:rsidR="00C63CF3" w:rsidRDefault="00430D38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events held/attended recently.</w:t>
      </w:r>
    </w:p>
    <w:p w14:paraId="585AB62B" w14:textId="53C4E945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4449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/2023-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72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Inspectors’ Report on the Examination of the </w:t>
      </w:r>
      <w:proofErr w:type="spellStart"/>
      <w:r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Babergh</w:t>
      </w:r>
      <w:proofErr w:type="spellEnd"/>
      <w:r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Mid Suffolk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Joint Local</w:t>
      </w:r>
      <w:r w:rsidR="004005E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Plan.</w:t>
      </w:r>
      <w:r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184A9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Noted.</w:t>
      </w:r>
    </w:p>
    <w:p w14:paraId="2B0B7214" w14:textId="77777777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12436AA" w14:textId="77777777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73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consider and approve payments due, and note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funds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received. </w:t>
      </w:r>
    </w:p>
    <w:p w14:paraId="155209F4" w14:textId="77777777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73a. Current bank balances as of 21</w:t>
      </w:r>
      <w:r w:rsidRPr="00AF093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 2023:</w:t>
      </w:r>
    </w:p>
    <w:p w14:paraId="0754823A" w14:textId="77777777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£9,720.50</w:t>
      </w:r>
    </w:p>
    <w:p w14:paraId="5014A178" w14:textId="77777777" w:rsidR="00DB0743" w:rsidRPr="008430D8" w:rsidRDefault="00DB0743" w:rsidP="00DB07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Business Premium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£102.85</w:t>
      </w:r>
    </w:p>
    <w:p w14:paraId="2EA5160C" w14:textId="1F5B0F31" w:rsidR="00DB0743" w:rsidRDefault="00B221C0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above was</w:t>
      </w:r>
      <w:r w:rsidR="0078140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noted.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42834D7D" w14:textId="042C32CA" w:rsidR="00DB0743" w:rsidRPr="008430D8" w:rsidRDefault="00DB0743" w:rsidP="00DB0743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73b</w:t>
      </w:r>
      <w:r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1550"/>
        <w:gridCol w:w="3871"/>
        <w:gridCol w:w="2598"/>
      </w:tblGrid>
      <w:tr w:rsidR="00DB0743" w:rsidRPr="008430D8" w14:paraId="6D8D89F0" w14:textId="77777777" w:rsidTr="005325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8688" w14:textId="77777777" w:rsidR="00DB0743" w:rsidRPr="008430D8" w:rsidRDefault="00DB0743" w:rsidP="00A03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EC3E" w14:textId="77777777" w:rsidR="00DB0743" w:rsidRPr="008430D8" w:rsidRDefault="00DB0743" w:rsidP="00A03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E264" w14:textId="77777777" w:rsidR="00DB0743" w:rsidRPr="008430D8" w:rsidRDefault="00DB0743" w:rsidP="00A03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BDF6" w14:textId="77777777" w:rsidR="00DB0743" w:rsidRPr="008430D8" w:rsidRDefault="00DB0743" w:rsidP="00A03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DB0743" w:rsidRPr="008430D8" w14:paraId="7EBC94E6" w14:textId="77777777" w:rsidTr="005325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BAE4" w14:textId="77777777" w:rsidR="00DB0743" w:rsidRPr="008430D8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C0643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September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9CA9" w14:textId="77777777" w:rsidR="00DB0743" w:rsidRPr="008430D8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E572" w14:textId="77777777" w:rsidR="00DB0743" w:rsidRPr="008430D8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2 months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2F89" w14:textId="79C7473C" w:rsidR="00DB0743" w:rsidRPr="008430D8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£346.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="005325B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- PAID</w:t>
            </w:r>
          </w:p>
        </w:tc>
      </w:tr>
      <w:tr w:rsidR="00DB0743" w:rsidRPr="008430D8" w14:paraId="5CF56E4E" w14:textId="77777777" w:rsidTr="005325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3E9B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August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38E4F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C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49EA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Grass cutting (areas of the village)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47FD" w14:textId="2DCF5EDE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£80.00</w:t>
            </w:r>
            <w:r w:rsidR="005325B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- PAID</w:t>
            </w:r>
          </w:p>
        </w:tc>
      </w:tr>
      <w:tr w:rsidR="00DB0743" w:rsidRPr="008430D8" w14:paraId="130EF245" w14:textId="77777777" w:rsidTr="005325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856B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B320A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August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46F7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MSDC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5D8E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Election fees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D2AC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£129.90</w:t>
            </w:r>
          </w:p>
        </w:tc>
      </w:tr>
      <w:tr w:rsidR="00DB0743" w:rsidRPr="008430D8" w14:paraId="48074BAB" w14:textId="77777777" w:rsidTr="005325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F61E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</w:t>
            </w:r>
            <w:r w:rsidRPr="002311F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October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A773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DCB7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Audit Fee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2EB9" w14:textId="77777777" w:rsidR="00DB0743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£130.80</w:t>
            </w:r>
          </w:p>
        </w:tc>
      </w:tr>
    </w:tbl>
    <w:p w14:paraId="5AEEBE81" w14:textId="37D550E2" w:rsidR="00DB0743" w:rsidRDefault="005325B0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above payments not paid </w:t>
      </w:r>
      <w:r w:rsidR="00B36E0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would be paid by cheque.</w:t>
      </w:r>
    </w:p>
    <w:p w14:paraId="27B5FFEF" w14:textId="77777777" w:rsidR="00DB0743" w:rsidRPr="008430D8" w:rsidRDefault="00DB0743" w:rsidP="00DB0743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73c</w:t>
      </w:r>
      <w:r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Receipts: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1817"/>
        <w:gridCol w:w="2378"/>
        <w:gridCol w:w="1044"/>
      </w:tblGrid>
      <w:tr w:rsidR="00DB0743" w:rsidRPr="008430D8" w14:paraId="0E213FF9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376A" w14:textId="77777777" w:rsidR="00DB0743" w:rsidRPr="008430D8" w:rsidRDefault="00DB0743" w:rsidP="00A03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8AD6" w14:textId="77777777" w:rsidR="00DB0743" w:rsidRPr="008430D8" w:rsidRDefault="00DB0743" w:rsidP="00A03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2FD2" w14:textId="77777777" w:rsidR="00DB0743" w:rsidRPr="008430D8" w:rsidRDefault="00DB0743" w:rsidP="00A03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83B3" w14:textId="77777777" w:rsidR="00DB0743" w:rsidRPr="008430D8" w:rsidRDefault="00DB0743" w:rsidP="00A035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DB0743" w:rsidRPr="008430D8" w14:paraId="2A1D3A65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F40C" w14:textId="77777777" w:rsidR="00DB0743" w:rsidRPr="00D017F1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September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39DE" w14:textId="77777777" w:rsidR="00DB0743" w:rsidRPr="00D017F1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Mid Suffolk 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B464" w14:textId="77777777" w:rsidR="00DB0743" w:rsidRPr="00D017F1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Precept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49C0" w14:textId="77777777" w:rsidR="00DB0743" w:rsidRPr="00D017F1" w:rsidRDefault="00DB0743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£1,500</w:t>
            </w:r>
          </w:p>
        </w:tc>
      </w:tr>
    </w:tbl>
    <w:p w14:paraId="463C3DC0" w14:textId="4CD433C0" w:rsidR="00DB0743" w:rsidRPr="00E53B56" w:rsidRDefault="008E13A2" w:rsidP="00DB07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53B56">
        <w:rPr>
          <w:rFonts w:ascii="Arial" w:eastAsia="Times New Roman" w:hAnsi="Arial" w:cs="Arial"/>
          <w:sz w:val="24"/>
          <w:szCs w:val="24"/>
          <w:lang w:eastAsia="en-GB"/>
        </w:rPr>
        <w:t>Receipt</w:t>
      </w:r>
      <w:r w:rsidR="00BE0E07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Pr="00E53B56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BE0E07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Pr="00E53B56">
        <w:rPr>
          <w:rFonts w:ascii="Arial" w:eastAsia="Times New Roman" w:hAnsi="Arial" w:cs="Arial"/>
          <w:sz w:val="24"/>
          <w:szCs w:val="24"/>
          <w:lang w:eastAsia="en-GB"/>
        </w:rPr>
        <w:t xml:space="preserve"> were noted.</w:t>
      </w:r>
    </w:p>
    <w:p w14:paraId="6879479F" w14:textId="77777777" w:rsidR="00B36E0E" w:rsidRPr="008430D8" w:rsidRDefault="00B36E0E" w:rsidP="00DB07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019D7BA" w14:textId="77777777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74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Correspondence and urgent matters to be brought to the attention of the Parish Council </w:t>
      </w:r>
    </w:p>
    <w:p w14:paraId="4A75C067" w14:textId="3B24161B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B074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74a. Suffolk Accident Rescue Service</w:t>
      </w:r>
      <w:r w:rsidR="005F4F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068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5F4F3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9068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Noted.</w:t>
      </w:r>
    </w:p>
    <w:p w14:paraId="22631459" w14:textId="108C1B56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57A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74b. 20’s plenty for 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uffolk campaign</w:t>
      </w:r>
      <w:r w:rsidR="009068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3A20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9068C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3A20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Noted.</w:t>
      </w:r>
    </w:p>
    <w:p w14:paraId="4E106782" w14:textId="00429865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74c. District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CiL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Bid</w:t>
      </w:r>
      <w:r w:rsidR="001714C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next rounds</w:t>
      </w:r>
      <w:r w:rsidR="003A20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317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3A203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317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Noted.</w:t>
      </w:r>
    </w:p>
    <w:p w14:paraId="665FC383" w14:textId="1C5C9E0C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74d. MSDC grant funding for voluntary groups</w:t>
      </w:r>
      <w:r w:rsidR="004317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04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4317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F04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Noted.</w:t>
      </w:r>
    </w:p>
    <w:p w14:paraId="02DC57E7" w14:textId="41D83027" w:rsidR="00DB0743" w:rsidRDefault="00DB0743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74e. Bus route 319</w:t>
      </w:r>
      <w:r w:rsidR="00F04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E7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F044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E7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Noted.</w:t>
      </w:r>
    </w:p>
    <w:p w14:paraId="7202D97E" w14:textId="77777777" w:rsidR="00395638" w:rsidRDefault="00395638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9EB86E2" w14:textId="77777777" w:rsidR="00A93C12" w:rsidRDefault="00A8546D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following </w:t>
      </w:r>
      <w:r w:rsidR="00273B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request</w:t>
      </w:r>
      <w:r w:rsidR="00A8420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="001455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were</w:t>
      </w:r>
      <w:r w:rsidR="00273B9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be put forward to Suffolk County C</w:t>
      </w:r>
      <w:r w:rsidR="001455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ouncil in the absence of </w:t>
      </w:r>
      <w:proofErr w:type="spellStart"/>
      <w:r w:rsidR="001455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Cty</w:t>
      </w:r>
      <w:proofErr w:type="spellEnd"/>
      <w:r w:rsidR="0014557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Cllr</w:t>
      </w:r>
      <w:r w:rsidR="00A93C1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Gould:</w:t>
      </w:r>
    </w:p>
    <w:p w14:paraId="35EF0E88" w14:textId="58BE01C6" w:rsidR="00395638" w:rsidRDefault="00A93C12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*</w:t>
      </w:r>
      <w:r w:rsidR="0039563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New V</w:t>
      </w:r>
      <w:r w:rsidR="007959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ehicle </w:t>
      </w:r>
      <w:r w:rsidR="0039563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</w:t>
      </w:r>
      <w:r w:rsidR="007959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ctivated </w:t>
      </w:r>
      <w:r w:rsidR="0039563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="007959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ign</w:t>
      </w:r>
      <w:r w:rsidR="0039563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as one is not repairable. </w:t>
      </w:r>
    </w:p>
    <w:p w14:paraId="1FB81580" w14:textId="0646231F" w:rsidR="00ED35B4" w:rsidRDefault="00A93C12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*</w:t>
      </w:r>
      <w:r w:rsidR="009C5F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Lines at </w:t>
      </w:r>
      <w:r w:rsidR="00BE2B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0A37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Old School house, and entrance to village </w:t>
      </w:r>
      <w:r w:rsidR="00E37EA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(from Eye direction) </w:t>
      </w:r>
      <w:r w:rsidR="00ED35B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with white lines and 30 mph on the road.</w:t>
      </w:r>
    </w:p>
    <w:p w14:paraId="550EC42A" w14:textId="77777777" w:rsidR="007E5A46" w:rsidRPr="00B57AD2" w:rsidRDefault="007E5A46" w:rsidP="00DB07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5D2AD43" w14:textId="2F44D0A4" w:rsidR="00DB0743" w:rsidRDefault="00DB0743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75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close</w:t>
      </w:r>
      <w:r w:rsidR="00E53B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 at </w:t>
      </w:r>
      <w:r w:rsidR="00B05E3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8.30pm</w:t>
      </w:r>
    </w:p>
    <w:p w14:paraId="0E4DBD8F" w14:textId="77777777" w:rsidR="00DB0743" w:rsidRDefault="00DB0743" w:rsidP="00DB074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74EB861" w14:textId="77777777" w:rsidR="00D77FCA" w:rsidRDefault="00D77FCA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18A076" w14:textId="77777777" w:rsidR="00D77FCA" w:rsidRDefault="00D77FCA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3ABCF3" w14:textId="712E7A06" w:rsidR="00FA4717" w:rsidRPr="0076010A" w:rsidRDefault="007008AE" w:rsidP="00B7341A">
      <w:p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86344">
        <w:rPr>
          <w:rFonts w:ascii="Arial" w:hAnsi="Arial" w:cs="Arial"/>
          <w:color w:val="000000"/>
          <w:sz w:val="24"/>
          <w:szCs w:val="24"/>
        </w:rPr>
        <w:t>Signed by: Chair/Vice</w:t>
      </w:r>
      <w:r w:rsidR="002F4172" w:rsidRPr="00586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6344">
        <w:rPr>
          <w:rFonts w:ascii="Arial" w:hAnsi="Arial" w:cs="Arial"/>
          <w:color w:val="000000"/>
          <w:sz w:val="24"/>
          <w:szCs w:val="24"/>
        </w:rPr>
        <w:t>Chair……………………………</w:t>
      </w:r>
      <w:r w:rsidR="00AD7D36">
        <w:rPr>
          <w:rFonts w:ascii="Arial" w:hAnsi="Arial" w:cs="Arial"/>
          <w:color w:val="000000"/>
          <w:sz w:val="24"/>
          <w:szCs w:val="24"/>
        </w:rPr>
        <w:t>…………..</w:t>
      </w:r>
      <w:r w:rsidR="00B7341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586344">
        <w:rPr>
          <w:rFonts w:ascii="Arial" w:hAnsi="Arial" w:cs="Arial"/>
          <w:color w:val="000000"/>
          <w:sz w:val="24"/>
          <w:szCs w:val="24"/>
        </w:rPr>
        <w:t>Dated:……………………………</w:t>
      </w:r>
    </w:p>
    <w:sectPr w:rsidR="00FA4717" w:rsidRPr="0076010A" w:rsidSect="00923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D211" w14:textId="77777777" w:rsidR="00087B65" w:rsidRDefault="00087B65" w:rsidP="00A14486">
      <w:pPr>
        <w:spacing w:after="0" w:line="240" w:lineRule="auto"/>
      </w:pPr>
      <w:r>
        <w:separator/>
      </w:r>
    </w:p>
  </w:endnote>
  <w:endnote w:type="continuationSeparator" w:id="0">
    <w:p w14:paraId="69644871" w14:textId="77777777" w:rsidR="00087B65" w:rsidRDefault="00087B65" w:rsidP="00A1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7665" w14:textId="77777777" w:rsidR="007B5F04" w:rsidRDefault="007B5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01950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57FCE0" w14:textId="4A4A58BB" w:rsidR="00A14486" w:rsidRDefault="00A144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1684FE" w14:textId="77777777" w:rsidR="00A14486" w:rsidRDefault="00A14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9A28" w14:textId="77777777" w:rsidR="007B5F04" w:rsidRDefault="007B5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4A1D" w14:textId="77777777" w:rsidR="00087B65" w:rsidRDefault="00087B65" w:rsidP="00A14486">
      <w:pPr>
        <w:spacing w:after="0" w:line="240" w:lineRule="auto"/>
      </w:pPr>
      <w:r>
        <w:separator/>
      </w:r>
    </w:p>
  </w:footnote>
  <w:footnote w:type="continuationSeparator" w:id="0">
    <w:p w14:paraId="6D92AB3D" w14:textId="77777777" w:rsidR="00087B65" w:rsidRDefault="00087B65" w:rsidP="00A14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2D51" w14:textId="21A444DF" w:rsidR="007B5F04" w:rsidRDefault="00000000">
    <w:pPr>
      <w:pStyle w:val="Header"/>
    </w:pPr>
    <w:r>
      <w:rPr>
        <w:noProof/>
      </w:rPr>
      <w:pict w14:anchorId="257F59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183626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762C" w14:textId="0201BB0B" w:rsidR="007B5F04" w:rsidRDefault="00000000">
    <w:pPr>
      <w:pStyle w:val="Header"/>
    </w:pPr>
    <w:r>
      <w:rPr>
        <w:noProof/>
      </w:rPr>
      <w:pict w14:anchorId="4B1865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183627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32C" w14:textId="6F20D926" w:rsidR="007B5F04" w:rsidRDefault="00000000">
    <w:pPr>
      <w:pStyle w:val="Header"/>
    </w:pPr>
    <w:r>
      <w:rPr>
        <w:noProof/>
      </w:rPr>
      <w:pict w14:anchorId="7700A7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1183625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693"/>
    <w:multiLevelType w:val="hybridMultilevel"/>
    <w:tmpl w:val="D550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254"/>
    <w:multiLevelType w:val="multilevel"/>
    <w:tmpl w:val="123CEE7A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5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4519AA"/>
    <w:multiLevelType w:val="hybridMultilevel"/>
    <w:tmpl w:val="8A44E75A"/>
    <w:lvl w:ilvl="0" w:tplc="DEBEAB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B7B"/>
    <w:multiLevelType w:val="hybridMultilevel"/>
    <w:tmpl w:val="3526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23637"/>
    <w:multiLevelType w:val="multilevel"/>
    <w:tmpl w:val="41663D28"/>
    <w:lvl w:ilvl="0">
      <w:start w:val="4"/>
      <w:numFmt w:val="decimalZero"/>
      <w:lvlText w:val="%1"/>
      <w:lvlJc w:val="left"/>
      <w:pPr>
        <w:ind w:left="1760" w:hanging="176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760" w:hanging="176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760" w:hanging="176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760" w:hanging="17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760" w:hanging="17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760" w:hanging="176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F41682"/>
    <w:multiLevelType w:val="multilevel"/>
    <w:tmpl w:val="123CEE7A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5F6E24"/>
    <w:multiLevelType w:val="hybridMultilevel"/>
    <w:tmpl w:val="65B2F602"/>
    <w:lvl w:ilvl="0" w:tplc="A63608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57684"/>
    <w:multiLevelType w:val="hybridMultilevel"/>
    <w:tmpl w:val="0D3E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51926"/>
    <w:multiLevelType w:val="hybridMultilevel"/>
    <w:tmpl w:val="EF36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C1785"/>
    <w:multiLevelType w:val="hybridMultilevel"/>
    <w:tmpl w:val="C52A6C28"/>
    <w:lvl w:ilvl="0" w:tplc="C4EE76AA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41FB01AC"/>
    <w:multiLevelType w:val="multilevel"/>
    <w:tmpl w:val="82241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8206A"/>
    <w:multiLevelType w:val="multilevel"/>
    <w:tmpl w:val="40927E42"/>
    <w:styleLink w:val="CurrentList1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414162"/>
    <w:multiLevelType w:val="multilevel"/>
    <w:tmpl w:val="1054A9E2"/>
    <w:lvl w:ilvl="0">
      <w:start w:val="4"/>
      <w:numFmt w:val="decimalZero"/>
      <w:lvlText w:val="%1"/>
      <w:lvlJc w:val="left"/>
      <w:pPr>
        <w:ind w:left="1040" w:hanging="104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040" w:hanging="10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9340EB"/>
    <w:multiLevelType w:val="hybridMultilevel"/>
    <w:tmpl w:val="90D4C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52DE7"/>
    <w:multiLevelType w:val="multilevel"/>
    <w:tmpl w:val="8A8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B6D00"/>
    <w:multiLevelType w:val="hybridMultilevel"/>
    <w:tmpl w:val="8B22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5712"/>
    <w:multiLevelType w:val="hybridMultilevel"/>
    <w:tmpl w:val="2E42E52A"/>
    <w:lvl w:ilvl="0" w:tplc="E69C76F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4749"/>
    <w:multiLevelType w:val="hybridMultilevel"/>
    <w:tmpl w:val="F77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E4DF7"/>
    <w:multiLevelType w:val="hybridMultilevel"/>
    <w:tmpl w:val="7B3871F8"/>
    <w:lvl w:ilvl="0" w:tplc="43CA053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26235"/>
    <w:multiLevelType w:val="multilevel"/>
    <w:tmpl w:val="123CEE7A"/>
    <w:styleLink w:val="CurrentList2"/>
    <w:lvl w:ilvl="0">
      <w:start w:val="4"/>
      <w:numFmt w:val="decimalZero"/>
      <w:lvlText w:val="%1"/>
      <w:lvlJc w:val="left"/>
      <w:pPr>
        <w:ind w:left="1450" w:hanging="145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1450" w:hanging="1450"/>
      </w:pPr>
      <w:rPr>
        <w:rFonts w:hint="default"/>
      </w:rPr>
    </w:lvl>
    <w:lvl w:ilvl="2">
      <w:start w:val="2"/>
      <w:numFmt w:val="decimalZero"/>
      <w:lvlText w:val="%1.%2-%3"/>
      <w:lvlJc w:val="left"/>
      <w:pPr>
        <w:ind w:left="1450" w:hanging="145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450" w:hanging="14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50" w:hanging="14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50" w:hanging="14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1F4DB6"/>
    <w:multiLevelType w:val="hybridMultilevel"/>
    <w:tmpl w:val="04A8D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7C035A39"/>
    <w:multiLevelType w:val="hybridMultilevel"/>
    <w:tmpl w:val="0D027C02"/>
    <w:lvl w:ilvl="0" w:tplc="D384E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74398">
    <w:abstractNumId w:val="10"/>
  </w:num>
  <w:num w:numId="2" w16cid:durableId="2007130125">
    <w:abstractNumId w:val="9"/>
  </w:num>
  <w:num w:numId="3" w16cid:durableId="927999947">
    <w:abstractNumId w:val="6"/>
  </w:num>
  <w:num w:numId="4" w16cid:durableId="1349453534">
    <w:abstractNumId w:val="4"/>
  </w:num>
  <w:num w:numId="5" w16cid:durableId="1205630297">
    <w:abstractNumId w:val="5"/>
  </w:num>
  <w:num w:numId="6" w16cid:durableId="291254840">
    <w:abstractNumId w:val="11"/>
  </w:num>
  <w:num w:numId="7" w16cid:durableId="2006202406">
    <w:abstractNumId w:val="19"/>
  </w:num>
  <w:num w:numId="8" w16cid:durableId="273172473">
    <w:abstractNumId w:val="1"/>
  </w:num>
  <w:num w:numId="9" w16cid:durableId="1999845396">
    <w:abstractNumId w:val="12"/>
  </w:num>
  <w:num w:numId="10" w16cid:durableId="493685571">
    <w:abstractNumId w:val="21"/>
  </w:num>
  <w:num w:numId="11" w16cid:durableId="1053193197">
    <w:abstractNumId w:val="3"/>
  </w:num>
  <w:num w:numId="12" w16cid:durableId="2050302819">
    <w:abstractNumId w:val="8"/>
  </w:num>
  <w:num w:numId="13" w16cid:durableId="849368977">
    <w:abstractNumId w:val="18"/>
  </w:num>
  <w:num w:numId="14" w16cid:durableId="1050572899">
    <w:abstractNumId w:val="7"/>
  </w:num>
  <w:num w:numId="15" w16cid:durableId="803350219">
    <w:abstractNumId w:val="20"/>
  </w:num>
  <w:num w:numId="16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8" w16cid:durableId="448352297">
    <w:abstractNumId w:val="14"/>
    <w:lvlOverride w:ilvl="0">
      <w:lvl w:ilvl="0">
        <w:numFmt w:val="lowerLetter"/>
        <w:lvlText w:val="%1."/>
        <w:lvlJc w:val="left"/>
      </w:lvl>
    </w:lvlOverride>
  </w:num>
  <w:num w:numId="19" w16cid:durableId="1442989249">
    <w:abstractNumId w:val="2"/>
  </w:num>
  <w:num w:numId="20" w16cid:durableId="888221444">
    <w:abstractNumId w:val="13"/>
  </w:num>
  <w:num w:numId="21" w16cid:durableId="1356074137">
    <w:abstractNumId w:val="17"/>
  </w:num>
  <w:num w:numId="22" w16cid:durableId="1174954147">
    <w:abstractNumId w:val="0"/>
  </w:num>
  <w:num w:numId="23" w16cid:durableId="27605000">
    <w:abstractNumId w:val="22"/>
  </w:num>
  <w:num w:numId="24" w16cid:durableId="1069351710">
    <w:abstractNumId w:val="16"/>
  </w:num>
  <w:num w:numId="25" w16cid:durableId="1706564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6E"/>
    <w:rsid w:val="00005B02"/>
    <w:rsid w:val="00006AD4"/>
    <w:rsid w:val="000178B6"/>
    <w:rsid w:val="000246DE"/>
    <w:rsid w:val="00026063"/>
    <w:rsid w:val="00030E35"/>
    <w:rsid w:val="00033BCA"/>
    <w:rsid w:val="000354C0"/>
    <w:rsid w:val="000405C6"/>
    <w:rsid w:val="00041310"/>
    <w:rsid w:val="00044DE9"/>
    <w:rsid w:val="00061556"/>
    <w:rsid w:val="000618F8"/>
    <w:rsid w:val="00064627"/>
    <w:rsid w:val="00065741"/>
    <w:rsid w:val="00067B50"/>
    <w:rsid w:val="00070549"/>
    <w:rsid w:val="00070EC2"/>
    <w:rsid w:val="00074D17"/>
    <w:rsid w:val="000751F9"/>
    <w:rsid w:val="00076493"/>
    <w:rsid w:val="000765AC"/>
    <w:rsid w:val="00082B70"/>
    <w:rsid w:val="00087B65"/>
    <w:rsid w:val="000904A3"/>
    <w:rsid w:val="0009235E"/>
    <w:rsid w:val="00093A02"/>
    <w:rsid w:val="00095358"/>
    <w:rsid w:val="00096092"/>
    <w:rsid w:val="0009612E"/>
    <w:rsid w:val="000A1334"/>
    <w:rsid w:val="000A1F7E"/>
    <w:rsid w:val="000A2744"/>
    <w:rsid w:val="000A2C51"/>
    <w:rsid w:val="000A3756"/>
    <w:rsid w:val="000A4BF8"/>
    <w:rsid w:val="000A688D"/>
    <w:rsid w:val="000A6F8A"/>
    <w:rsid w:val="000B51FB"/>
    <w:rsid w:val="000B68ED"/>
    <w:rsid w:val="000C1448"/>
    <w:rsid w:val="000C4972"/>
    <w:rsid w:val="000C62FC"/>
    <w:rsid w:val="000C7735"/>
    <w:rsid w:val="000D144A"/>
    <w:rsid w:val="000D30E7"/>
    <w:rsid w:val="000E1100"/>
    <w:rsid w:val="000E1F14"/>
    <w:rsid w:val="000E3AAF"/>
    <w:rsid w:val="000F20CE"/>
    <w:rsid w:val="001018B0"/>
    <w:rsid w:val="0010375A"/>
    <w:rsid w:val="00106B52"/>
    <w:rsid w:val="00110E80"/>
    <w:rsid w:val="00114D07"/>
    <w:rsid w:val="0011644F"/>
    <w:rsid w:val="0011697F"/>
    <w:rsid w:val="00120FF4"/>
    <w:rsid w:val="001270A1"/>
    <w:rsid w:val="001272E2"/>
    <w:rsid w:val="0013579C"/>
    <w:rsid w:val="0013598F"/>
    <w:rsid w:val="001370FF"/>
    <w:rsid w:val="00142757"/>
    <w:rsid w:val="00145577"/>
    <w:rsid w:val="00150C54"/>
    <w:rsid w:val="00151DA5"/>
    <w:rsid w:val="00157046"/>
    <w:rsid w:val="001660BD"/>
    <w:rsid w:val="00167DFA"/>
    <w:rsid w:val="001704A5"/>
    <w:rsid w:val="00170B03"/>
    <w:rsid w:val="001714C2"/>
    <w:rsid w:val="00171E9A"/>
    <w:rsid w:val="00177C47"/>
    <w:rsid w:val="00177CB5"/>
    <w:rsid w:val="001804F5"/>
    <w:rsid w:val="00182523"/>
    <w:rsid w:val="00184A99"/>
    <w:rsid w:val="00193B33"/>
    <w:rsid w:val="00196D71"/>
    <w:rsid w:val="001A0723"/>
    <w:rsid w:val="001A6A89"/>
    <w:rsid w:val="001B6CF0"/>
    <w:rsid w:val="001C02ED"/>
    <w:rsid w:val="001C1FF7"/>
    <w:rsid w:val="001C2715"/>
    <w:rsid w:val="001C3E36"/>
    <w:rsid w:val="001C5498"/>
    <w:rsid w:val="001C62ED"/>
    <w:rsid w:val="001C7B81"/>
    <w:rsid w:val="001D022C"/>
    <w:rsid w:val="001D09D1"/>
    <w:rsid w:val="001D2125"/>
    <w:rsid w:val="001D395F"/>
    <w:rsid w:val="001D3DA6"/>
    <w:rsid w:val="001D4673"/>
    <w:rsid w:val="001E2C7D"/>
    <w:rsid w:val="001E4075"/>
    <w:rsid w:val="001E5AF7"/>
    <w:rsid w:val="001F031E"/>
    <w:rsid w:val="001F14A4"/>
    <w:rsid w:val="001F2E87"/>
    <w:rsid w:val="001F339B"/>
    <w:rsid w:val="001F5D1A"/>
    <w:rsid w:val="001F6551"/>
    <w:rsid w:val="001F7732"/>
    <w:rsid w:val="002012F9"/>
    <w:rsid w:val="0020321E"/>
    <w:rsid w:val="0020542B"/>
    <w:rsid w:val="00205682"/>
    <w:rsid w:val="00205FB2"/>
    <w:rsid w:val="00206AF9"/>
    <w:rsid w:val="00213D84"/>
    <w:rsid w:val="00214EAA"/>
    <w:rsid w:val="00215484"/>
    <w:rsid w:val="00216474"/>
    <w:rsid w:val="00217867"/>
    <w:rsid w:val="00221142"/>
    <w:rsid w:val="0022214A"/>
    <w:rsid w:val="0022463E"/>
    <w:rsid w:val="00224649"/>
    <w:rsid w:val="0022654F"/>
    <w:rsid w:val="002334B1"/>
    <w:rsid w:val="00236ADB"/>
    <w:rsid w:val="00240E0A"/>
    <w:rsid w:val="00244705"/>
    <w:rsid w:val="00245883"/>
    <w:rsid w:val="00245BEA"/>
    <w:rsid w:val="002467D3"/>
    <w:rsid w:val="00251511"/>
    <w:rsid w:val="00252430"/>
    <w:rsid w:val="00253E08"/>
    <w:rsid w:val="00254018"/>
    <w:rsid w:val="00262FCC"/>
    <w:rsid w:val="00264FE0"/>
    <w:rsid w:val="002654ED"/>
    <w:rsid w:val="002703B0"/>
    <w:rsid w:val="00270D7E"/>
    <w:rsid w:val="002733B6"/>
    <w:rsid w:val="00273B92"/>
    <w:rsid w:val="0027491F"/>
    <w:rsid w:val="002762A7"/>
    <w:rsid w:val="00277155"/>
    <w:rsid w:val="00281F27"/>
    <w:rsid w:val="00286A43"/>
    <w:rsid w:val="00290B4B"/>
    <w:rsid w:val="002923E8"/>
    <w:rsid w:val="00294AD5"/>
    <w:rsid w:val="002956EA"/>
    <w:rsid w:val="002976BD"/>
    <w:rsid w:val="002A0D99"/>
    <w:rsid w:val="002A1293"/>
    <w:rsid w:val="002A2462"/>
    <w:rsid w:val="002A74E0"/>
    <w:rsid w:val="002B1A3F"/>
    <w:rsid w:val="002B1EFD"/>
    <w:rsid w:val="002B5EF3"/>
    <w:rsid w:val="002B74AC"/>
    <w:rsid w:val="002C05E1"/>
    <w:rsid w:val="002C1519"/>
    <w:rsid w:val="002C1B5E"/>
    <w:rsid w:val="002C1E7F"/>
    <w:rsid w:val="002C3B81"/>
    <w:rsid w:val="002C46B2"/>
    <w:rsid w:val="002C7224"/>
    <w:rsid w:val="002D264B"/>
    <w:rsid w:val="002D31A8"/>
    <w:rsid w:val="002D4A61"/>
    <w:rsid w:val="002E00FA"/>
    <w:rsid w:val="002E71B6"/>
    <w:rsid w:val="002F244C"/>
    <w:rsid w:val="002F4172"/>
    <w:rsid w:val="002F420F"/>
    <w:rsid w:val="002F42BA"/>
    <w:rsid w:val="002F7DBB"/>
    <w:rsid w:val="00304A66"/>
    <w:rsid w:val="0030500B"/>
    <w:rsid w:val="0030516D"/>
    <w:rsid w:val="003055BA"/>
    <w:rsid w:val="00307223"/>
    <w:rsid w:val="00310304"/>
    <w:rsid w:val="00314B39"/>
    <w:rsid w:val="003150E0"/>
    <w:rsid w:val="00316DFB"/>
    <w:rsid w:val="00320469"/>
    <w:rsid w:val="003225FC"/>
    <w:rsid w:val="0033077E"/>
    <w:rsid w:val="00331E48"/>
    <w:rsid w:val="003345F2"/>
    <w:rsid w:val="00334FA3"/>
    <w:rsid w:val="0034108D"/>
    <w:rsid w:val="0034144B"/>
    <w:rsid w:val="003426AB"/>
    <w:rsid w:val="00344E66"/>
    <w:rsid w:val="00345C16"/>
    <w:rsid w:val="00347264"/>
    <w:rsid w:val="0035100D"/>
    <w:rsid w:val="003522FF"/>
    <w:rsid w:val="00352EAE"/>
    <w:rsid w:val="00366E4F"/>
    <w:rsid w:val="003708DC"/>
    <w:rsid w:val="00371B6C"/>
    <w:rsid w:val="003721E2"/>
    <w:rsid w:val="003750D6"/>
    <w:rsid w:val="00377084"/>
    <w:rsid w:val="00383105"/>
    <w:rsid w:val="0038577D"/>
    <w:rsid w:val="00386E56"/>
    <w:rsid w:val="00394713"/>
    <w:rsid w:val="00395638"/>
    <w:rsid w:val="003A2034"/>
    <w:rsid w:val="003A3C99"/>
    <w:rsid w:val="003A4D39"/>
    <w:rsid w:val="003B14F6"/>
    <w:rsid w:val="003B3DE4"/>
    <w:rsid w:val="003B46DB"/>
    <w:rsid w:val="003B54E1"/>
    <w:rsid w:val="003B6C1A"/>
    <w:rsid w:val="003C1466"/>
    <w:rsid w:val="003C2B5B"/>
    <w:rsid w:val="003C2F02"/>
    <w:rsid w:val="003C3A97"/>
    <w:rsid w:val="003C7C10"/>
    <w:rsid w:val="003D2634"/>
    <w:rsid w:val="003E37A3"/>
    <w:rsid w:val="003E6104"/>
    <w:rsid w:val="003E7F03"/>
    <w:rsid w:val="003F15EE"/>
    <w:rsid w:val="003F583A"/>
    <w:rsid w:val="003F598C"/>
    <w:rsid w:val="003F69C3"/>
    <w:rsid w:val="003F7467"/>
    <w:rsid w:val="004005E2"/>
    <w:rsid w:val="0040172C"/>
    <w:rsid w:val="004039F9"/>
    <w:rsid w:val="00404B4B"/>
    <w:rsid w:val="00405971"/>
    <w:rsid w:val="00407036"/>
    <w:rsid w:val="0040795E"/>
    <w:rsid w:val="004122F1"/>
    <w:rsid w:val="004140C1"/>
    <w:rsid w:val="004162BA"/>
    <w:rsid w:val="004210A2"/>
    <w:rsid w:val="004234E9"/>
    <w:rsid w:val="0042473B"/>
    <w:rsid w:val="00427516"/>
    <w:rsid w:val="00430D38"/>
    <w:rsid w:val="0043160A"/>
    <w:rsid w:val="00431756"/>
    <w:rsid w:val="00432BEC"/>
    <w:rsid w:val="00436D8D"/>
    <w:rsid w:val="004402EA"/>
    <w:rsid w:val="00440E9F"/>
    <w:rsid w:val="004420C9"/>
    <w:rsid w:val="00450534"/>
    <w:rsid w:val="00450623"/>
    <w:rsid w:val="004520AE"/>
    <w:rsid w:val="00453898"/>
    <w:rsid w:val="00453A41"/>
    <w:rsid w:val="00457EC8"/>
    <w:rsid w:val="00464165"/>
    <w:rsid w:val="00467F41"/>
    <w:rsid w:val="004701A9"/>
    <w:rsid w:val="00470855"/>
    <w:rsid w:val="004734E7"/>
    <w:rsid w:val="004809A8"/>
    <w:rsid w:val="00480A6B"/>
    <w:rsid w:val="00483438"/>
    <w:rsid w:val="004838C2"/>
    <w:rsid w:val="00483CF6"/>
    <w:rsid w:val="00487402"/>
    <w:rsid w:val="00491F6E"/>
    <w:rsid w:val="00494779"/>
    <w:rsid w:val="004A322A"/>
    <w:rsid w:val="004A39B6"/>
    <w:rsid w:val="004A60D9"/>
    <w:rsid w:val="004A7FF8"/>
    <w:rsid w:val="004B4E67"/>
    <w:rsid w:val="004B7FE4"/>
    <w:rsid w:val="004C0996"/>
    <w:rsid w:val="004C46E0"/>
    <w:rsid w:val="004C5136"/>
    <w:rsid w:val="004D1AA2"/>
    <w:rsid w:val="004D216E"/>
    <w:rsid w:val="004D2B98"/>
    <w:rsid w:val="004D5846"/>
    <w:rsid w:val="004E1C4D"/>
    <w:rsid w:val="004E1DD6"/>
    <w:rsid w:val="004E38C6"/>
    <w:rsid w:val="004E6D1B"/>
    <w:rsid w:val="004F18C0"/>
    <w:rsid w:val="005106BC"/>
    <w:rsid w:val="00510AF6"/>
    <w:rsid w:val="00512697"/>
    <w:rsid w:val="0051412D"/>
    <w:rsid w:val="0052030D"/>
    <w:rsid w:val="00523DE7"/>
    <w:rsid w:val="00531359"/>
    <w:rsid w:val="00531C37"/>
    <w:rsid w:val="005325B0"/>
    <w:rsid w:val="00534AC1"/>
    <w:rsid w:val="00540381"/>
    <w:rsid w:val="0054227A"/>
    <w:rsid w:val="00542CAA"/>
    <w:rsid w:val="00542D22"/>
    <w:rsid w:val="00542F61"/>
    <w:rsid w:val="0054579C"/>
    <w:rsid w:val="00550C73"/>
    <w:rsid w:val="00552372"/>
    <w:rsid w:val="00555C36"/>
    <w:rsid w:val="005575D8"/>
    <w:rsid w:val="0055778A"/>
    <w:rsid w:val="005665B0"/>
    <w:rsid w:val="005818F6"/>
    <w:rsid w:val="00581B65"/>
    <w:rsid w:val="00585810"/>
    <w:rsid w:val="00586344"/>
    <w:rsid w:val="00590E8F"/>
    <w:rsid w:val="005970F1"/>
    <w:rsid w:val="005A13F4"/>
    <w:rsid w:val="005A4CA9"/>
    <w:rsid w:val="005B4932"/>
    <w:rsid w:val="005B5AA1"/>
    <w:rsid w:val="005C3BAF"/>
    <w:rsid w:val="005C3BCA"/>
    <w:rsid w:val="005C70A7"/>
    <w:rsid w:val="005C7623"/>
    <w:rsid w:val="005D0C26"/>
    <w:rsid w:val="005D0D47"/>
    <w:rsid w:val="005D0F7D"/>
    <w:rsid w:val="005D1013"/>
    <w:rsid w:val="005D2E27"/>
    <w:rsid w:val="005D4FB0"/>
    <w:rsid w:val="005D67E9"/>
    <w:rsid w:val="005D76FF"/>
    <w:rsid w:val="005E3392"/>
    <w:rsid w:val="005E65C8"/>
    <w:rsid w:val="005E67E1"/>
    <w:rsid w:val="005F10AB"/>
    <w:rsid w:val="005F4F30"/>
    <w:rsid w:val="005F7DFA"/>
    <w:rsid w:val="00600743"/>
    <w:rsid w:val="0060243A"/>
    <w:rsid w:val="006028E8"/>
    <w:rsid w:val="00605CBE"/>
    <w:rsid w:val="00607AE5"/>
    <w:rsid w:val="00611616"/>
    <w:rsid w:val="006136FB"/>
    <w:rsid w:val="00614FBF"/>
    <w:rsid w:val="0061509C"/>
    <w:rsid w:val="00617577"/>
    <w:rsid w:val="0062167B"/>
    <w:rsid w:val="00621DA6"/>
    <w:rsid w:val="00633461"/>
    <w:rsid w:val="00635709"/>
    <w:rsid w:val="006375AC"/>
    <w:rsid w:val="00637E8F"/>
    <w:rsid w:val="0064122D"/>
    <w:rsid w:val="00641D83"/>
    <w:rsid w:val="0064554F"/>
    <w:rsid w:val="006505C0"/>
    <w:rsid w:val="00651E22"/>
    <w:rsid w:val="00654272"/>
    <w:rsid w:val="00655495"/>
    <w:rsid w:val="00656D1E"/>
    <w:rsid w:val="00660C06"/>
    <w:rsid w:val="0066189B"/>
    <w:rsid w:val="00662AEB"/>
    <w:rsid w:val="00666AE5"/>
    <w:rsid w:val="00670D1C"/>
    <w:rsid w:val="00672581"/>
    <w:rsid w:val="006729A8"/>
    <w:rsid w:val="00680CF0"/>
    <w:rsid w:val="006815CA"/>
    <w:rsid w:val="00682A19"/>
    <w:rsid w:val="00685A59"/>
    <w:rsid w:val="0068706B"/>
    <w:rsid w:val="00695044"/>
    <w:rsid w:val="00695A96"/>
    <w:rsid w:val="00696245"/>
    <w:rsid w:val="006A0111"/>
    <w:rsid w:val="006A0DD9"/>
    <w:rsid w:val="006A418C"/>
    <w:rsid w:val="006A4307"/>
    <w:rsid w:val="006A4F0E"/>
    <w:rsid w:val="006A601A"/>
    <w:rsid w:val="006A7742"/>
    <w:rsid w:val="006B3717"/>
    <w:rsid w:val="006C1A61"/>
    <w:rsid w:val="006C20A2"/>
    <w:rsid w:val="006C7EE4"/>
    <w:rsid w:val="006D0F8C"/>
    <w:rsid w:val="006D125E"/>
    <w:rsid w:val="006E170C"/>
    <w:rsid w:val="006E226E"/>
    <w:rsid w:val="006E7B23"/>
    <w:rsid w:val="006E7E36"/>
    <w:rsid w:val="006F0503"/>
    <w:rsid w:val="006F08D8"/>
    <w:rsid w:val="006F2D81"/>
    <w:rsid w:val="007008AE"/>
    <w:rsid w:val="0070396D"/>
    <w:rsid w:val="0070726A"/>
    <w:rsid w:val="007077ED"/>
    <w:rsid w:val="007110F1"/>
    <w:rsid w:val="00713061"/>
    <w:rsid w:val="00716800"/>
    <w:rsid w:val="00720658"/>
    <w:rsid w:val="00720691"/>
    <w:rsid w:val="00722566"/>
    <w:rsid w:val="00722EA0"/>
    <w:rsid w:val="00727852"/>
    <w:rsid w:val="007279A8"/>
    <w:rsid w:val="00730DBF"/>
    <w:rsid w:val="00731856"/>
    <w:rsid w:val="00734741"/>
    <w:rsid w:val="00735124"/>
    <w:rsid w:val="007407A9"/>
    <w:rsid w:val="007412BE"/>
    <w:rsid w:val="00743B19"/>
    <w:rsid w:val="00751011"/>
    <w:rsid w:val="00752E77"/>
    <w:rsid w:val="00754237"/>
    <w:rsid w:val="007575E8"/>
    <w:rsid w:val="0076010A"/>
    <w:rsid w:val="007602EB"/>
    <w:rsid w:val="007627E6"/>
    <w:rsid w:val="00770068"/>
    <w:rsid w:val="00772751"/>
    <w:rsid w:val="00777432"/>
    <w:rsid w:val="00781409"/>
    <w:rsid w:val="007817C9"/>
    <w:rsid w:val="007839B0"/>
    <w:rsid w:val="007872B3"/>
    <w:rsid w:val="00790A9F"/>
    <w:rsid w:val="00793DCA"/>
    <w:rsid w:val="007957B8"/>
    <w:rsid w:val="00795968"/>
    <w:rsid w:val="00797C91"/>
    <w:rsid w:val="00797DD4"/>
    <w:rsid w:val="007A0691"/>
    <w:rsid w:val="007A3315"/>
    <w:rsid w:val="007B5F04"/>
    <w:rsid w:val="007C0581"/>
    <w:rsid w:val="007D2170"/>
    <w:rsid w:val="007D3A94"/>
    <w:rsid w:val="007D3D5C"/>
    <w:rsid w:val="007D4B0C"/>
    <w:rsid w:val="007D4B62"/>
    <w:rsid w:val="007D5E4C"/>
    <w:rsid w:val="007D5F14"/>
    <w:rsid w:val="007E0040"/>
    <w:rsid w:val="007E4AC2"/>
    <w:rsid w:val="007E5125"/>
    <w:rsid w:val="007E5A46"/>
    <w:rsid w:val="007E5F79"/>
    <w:rsid w:val="007F10AD"/>
    <w:rsid w:val="007F1950"/>
    <w:rsid w:val="007F40AF"/>
    <w:rsid w:val="007F4EDA"/>
    <w:rsid w:val="007F54D0"/>
    <w:rsid w:val="007F704A"/>
    <w:rsid w:val="00801FAE"/>
    <w:rsid w:val="00802175"/>
    <w:rsid w:val="00802E18"/>
    <w:rsid w:val="00803772"/>
    <w:rsid w:val="008041CD"/>
    <w:rsid w:val="008112AA"/>
    <w:rsid w:val="00812D86"/>
    <w:rsid w:val="00817403"/>
    <w:rsid w:val="00817B80"/>
    <w:rsid w:val="00820FED"/>
    <w:rsid w:val="0082502D"/>
    <w:rsid w:val="008259B9"/>
    <w:rsid w:val="00826A4F"/>
    <w:rsid w:val="00831119"/>
    <w:rsid w:val="00832AA5"/>
    <w:rsid w:val="00833498"/>
    <w:rsid w:val="0083471C"/>
    <w:rsid w:val="00836F41"/>
    <w:rsid w:val="008426B4"/>
    <w:rsid w:val="008429A7"/>
    <w:rsid w:val="0084585F"/>
    <w:rsid w:val="00854BBE"/>
    <w:rsid w:val="008562FB"/>
    <w:rsid w:val="008606EC"/>
    <w:rsid w:val="00860BED"/>
    <w:rsid w:val="00863F16"/>
    <w:rsid w:val="00865364"/>
    <w:rsid w:val="00866F9A"/>
    <w:rsid w:val="00867082"/>
    <w:rsid w:val="00881DA9"/>
    <w:rsid w:val="008826FB"/>
    <w:rsid w:val="00886D38"/>
    <w:rsid w:val="00887F6E"/>
    <w:rsid w:val="00890766"/>
    <w:rsid w:val="008908B3"/>
    <w:rsid w:val="008915C3"/>
    <w:rsid w:val="0089233F"/>
    <w:rsid w:val="00892389"/>
    <w:rsid w:val="008923E2"/>
    <w:rsid w:val="008954D6"/>
    <w:rsid w:val="00895A80"/>
    <w:rsid w:val="00895F28"/>
    <w:rsid w:val="008A1BD1"/>
    <w:rsid w:val="008A1E3F"/>
    <w:rsid w:val="008A3961"/>
    <w:rsid w:val="008B7312"/>
    <w:rsid w:val="008B7B78"/>
    <w:rsid w:val="008C09C9"/>
    <w:rsid w:val="008C1BFA"/>
    <w:rsid w:val="008C4A91"/>
    <w:rsid w:val="008C771A"/>
    <w:rsid w:val="008C77A2"/>
    <w:rsid w:val="008D1E77"/>
    <w:rsid w:val="008D4E1F"/>
    <w:rsid w:val="008D70E4"/>
    <w:rsid w:val="008E13A2"/>
    <w:rsid w:val="008E1C3E"/>
    <w:rsid w:val="008E5C8B"/>
    <w:rsid w:val="008E6C92"/>
    <w:rsid w:val="00900341"/>
    <w:rsid w:val="0090085E"/>
    <w:rsid w:val="00904E15"/>
    <w:rsid w:val="009068CB"/>
    <w:rsid w:val="00906E8B"/>
    <w:rsid w:val="00911F43"/>
    <w:rsid w:val="00912C04"/>
    <w:rsid w:val="00915AD5"/>
    <w:rsid w:val="009161E2"/>
    <w:rsid w:val="00923006"/>
    <w:rsid w:val="00926256"/>
    <w:rsid w:val="00926A83"/>
    <w:rsid w:val="009277F9"/>
    <w:rsid w:val="00931656"/>
    <w:rsid w:val="009317C1"/>
    <w:rsid w:val="009318F2"/>
    <w:rsid w:val="00933DD6"/>
    <w:rsid w:val="00937D91"/>
    <w:rsid w:val="0094110D"/>
    <w:rsid w:val="00941D9D"/>
    <w:rsid w:val="009520F9"/>
    <w:rsid w:val="00954B2F"/>
    <w:rsid w:val="00954D4A"/>
    <w:rsid w:val="00955428"/>
    <w:rsid w:val="00955CD5"/>
    <w:rsid w:val="00963067"/>
    <w:rsid w:val="009635E2"/>
    <w:rsid w:val="00964CF1"/>
    <w:rsid w:val="0096529F"/>
    <w:rsid w:val="00965FCD"/>
    <w:rsid w:val="009710D1"/>
    <w:rsid w:val="009741E4"/>
    <w:rsid w:val="0097457E"/>
    <w:rsid w:val="0097524B"/>
    <w:rsid w:val="009754F1"/>
    <w:rsid w:val="009760B1"/>
    <w:rsid w:val="009771BB"/>
    <w:rsid w:val="009800E8"/>
    <w:rsid w:val="009A2596"/>
    <w:rsid w:val="009A2AEE"/>
    <w:rsid w:val="009A69BE"/>
    <w:rsid w:val="009A7134"/>
    <w:rsid w:val="009B4FC5"/>
    <w:rsid w:val="009B55B7"/>
    <w:rsid w:val="009C14BE"/>
    <w:rsid w:val="009C3459"/>
    <w:rsid w:val="009C4393"/>
    <w:rsid w:val="009C52F1"/>
    <w:rsid w:val="009C5F8A"/>
    <w:rsid w:val="009C6C0F"/>
    <w:rsid w:val="009C789A"/>
    <w:rsid w:val="009D03CB"/>
    <w:rsid w:val="009D3CDF"/>
    <w:rsid w:val="009E0F54"/>
    <w:rsid w:val="009E25BD"/>
    <w:rsid w:val="009E7BC8"/>
    <w:rsid w:val="009F2125"/>
    <w:rsid w:val="009F6743"/>
    <w:rsid w:val="009F725C"/>
    <w:rsid w:val="009F7F1D"/>
    <w:rsid w:val="00A054D9"/>
    <w:rsid w:val="00A055CC"/>
    <w:rsid w:val="00A077B8"/>
    <w:rsid w:val="00A13AF6"/>
    <w:rsid w:val="00A14486"/>
    <w:rsid w:val="00A149A5"/>
    <w:rsid w:val="00A15709"/>
    <w:rsid w:val="00A16E94"/>
    <w:rsid w:val="00A20E62"/>
    <w:rsid w:val="00A25B2F"/>
    <w:rsid w:val="00A3038B"/>
    <w:rsid w:val="00A31933"/>
    <w:rsid w:val="00A32B1E"/>
    <w:rsid w:val="00A33F7A"/>
    <w:rsid w:val="00A34204"/>
    <w:rsid w:val="00A34A3D"/>
    <w:rsid w:val="00A3594B"/>
    <w:rsid w:val="00A36F96"/>
    <w:rsid w:val="00A442DD"/>
    <w:rsid w:val="00A451F3"/>
    <w:rsid w:val="00A45662"/>
    <w:rsid w:val="00A5357F"/>
    <w:rsid w:val="00A55E96"/>
    <w:rsid w:val="00A57B34"/>
    <w:rsid w:val="00A64118"/>
    <w:rsid w:val="00A77065"/>
    <w:rsid w:val="00A813B6"/>
    <w:rsid w:val="00A81DF6"/>
    <w:rsid w:val="00A8283B"/>
    <w:rsid w:val="00A84200"/>
    <w:rsid w:val="00A8546D"/>
    <w:rsid w:val="00A87638"/>
    <w:rsid w:val="00A91C24"/>
    <w:rsid w:val="00A939B7"/>
    <w:rsid w:val="00A93C12"/>
    <w:rsid w:val="00A97925"/>
    <w:rsid w:val="00AA159B"/>
    <w:rsid w:val="00AA5D41"/>
    <w:rsid w:val="00AA6C8C"/>
    <w:rsid w:val="00AB62D9"/>
    <w:rsid w:val="00AC1894"/>
    <w:rsid w:val="00AC324B"/>
    <w:rsid w:val="00AC44AD"/>
    <w:rsid w:val="00AC6289"/>
    <w:rsid w:val="00AC696E"/>
    <w:rsid w:val="00AD06B3"/>
    <w:rsid w:val="00AD2660"/>
    <w:rsid w:val="00AD5ED7"/>
    <w:rsid w:val="00AD6512"/>
    <w:rsid w:val="00AD6C51"/>
    <w:rsid w:val="00AD7D36"/>
    <w:rsid w:val="00AE0537"/>
    <w:rsid w:val="00AE1732"/>
    <w:rsid w:val="00AF2063"/>
    <w:rsid w:val="00AF72F7"/>
    <w:rsid w:val="00B01329"/>
    <w:rsid w:val="00B02D24"/>
    <w:rsid w:val="00B0456D"/>
    <w:rsid w:val="00B05C29"/>
    <w:rsid w:val="00B05E3E"/>
    <w:rsid w:val="00B06D98"/>
    <w:rsid w:val="00B1072A"/>
    <w:rsid w:val="00B132A8"/>
    <w:rsid w:val="00B16D65"/>
    <w:rsid w:val="00B16E2B"/>
    <w:rsid w:val="00B20B9E"/>
    <w:rsid w:val="00B221C0"/>
    <w:rsid w:val="00B31C7A"/>
    <w:rsid w:val="00B33B49"/>
    <w:rsid w:val="00B34AA5"/>
    <w:rsid w:val="00B34C9E"/>
    <w:rsid w:val="00B36E0E"/>
    <w:rsid w:val="00B37401"/>
    <w:rsid w:val="00B4393A"/>
    <w:rsid w:val="00B43E0F"/>
    <w:rsid w:val="00B45B36"/>
    <w:rsid w:val="00B5350B"/>
    <w:rsid w:val="00B615FE"/>
    <w:rsid w:val="00B6440F"/>
    <w:rsid w:val="00B7341A"/>
    <w:rsid w:val="00B73BAC"/>
    <w:rsid w:val="00B74584"/>
    <w:rsid w:val="00B81D45"/>
    <w:rsid w:val="00B851D5"/>
    <w:rsid w:val="00B85B83"/>
    <w:rsid w:val="00B90C25"/>
    <w:rsid w:val="00B93E12"/>
    <w:rsid w:val="00B93F9D"/>
    <w:rsid w:val="00B9642A"/>
    <w:rsid w:val="00B969AF"/>
    <w:rsid w:val="00B97741"/>
    <w:rsid w:val="00BA0C34"/>
    <w:rsid w:val="00BA63D9"/>
    <w:rsid w:val="00BA75C2"/>
    <w:rsid w:val="00BA7BA4"/>
    <w:rsid w:val="00BB3285"/>
    <w:rsid w:val="00BB480F"/>
    <w:rsid w:val="00BB5E22"/>
    <w:rsid w:val="00BC1B85"/>
    <w:rsid w:val="00BC38C4"/>
    <w:rsid w:val="00BC418A"/>
    <w:rsid w:val="00BC548B"/>
    <w:rsid w:val="00BC5922"/>
    <w:rsid w:val="00BD26F5"/>
    <w:rsid w:val="00BD4265"/>
    <w:rsid w:val="00BE0E07"/>
    <w:rsid w:val="00BE1D96"/>
    <w:rsid w:val="00BE2B75"/>
    <w:rsid w:val="00BE4A14"/>
    <w:rsid w:val="00BE5A13"/>
    <w:rsid w:val="00BE7721"/>
    <w:rsid w:val="00BF28AF"/>
    <w:rsid w:val="00BF3D7B"/>
    <w:rsid w:val="00BF75A8"/>
    <w:rsid w:val="00C023DF"/>
    <w:rsid w:val="00C156D6"/>
    <w:rsid w:val="00C20E7F"/>
    <w:rsid w:val="00C2258D"/>
    <w:rsid w:val="00C24526"/>
    <w:rsid w:val="00C24760"/>
    <w:rsid w:val="00C2760D"/>
    <w:rsid w:val="00C279F0"/>
    <w:rsid w:val="00C30881"/>
    <w:rsid w:val="00C32F9E"/>
    <w:rsid w:val="00C37544"/>
    <w:rsid w:val="00C467EF"/>
    <w:rsid w:val="00C513DE"/>
    <w:rsid w:val="00C51FC6"/>
    <w:rsid w:val="00C533F0"/>
    <w:rsid w:val="00C575F4"/>
    <w:rsid w:val="00C605C3"/>
    <w:rsid w:val="00C61C9B"/>
    <w:rsid w:val="00C63CF3"/>
    <w:rsid w:val="00C65340"/>
    <w:rsid w:val="00C748EF"/>
    <w:rsid w:val="00C7545E"/>
    <w:rsid w:val="00C7558E"/>
    <w:rsid w:val="00C77561"/>
    <w:rsid w:val="00C84302"/>
    <w:rsid w:val="00C87821"/>
    <w:rsid w:val="00C92825"/>
    <w:rsid w:val="00C9417D"/>
    <w:rsid w:val="00C94A22"/>
    <w:rsid w:val="00CA075D"/>
    <w:rsid w:val="00CA215F"/>
    <w:rsid w:val="00CA45CC"/>
    <w:rsid w:val="00CA4751"/>
    <w:rsid w:val="00CA5735"/>
    <w:rsid w:val="00CA6568"/>
    <w:rsid w:val="00CA6FA3"/>
    <w:rsid w:val="00CB0D05"/>
    <w:rsid w:val="00CB4FD5"/>
    <w:rsid w:val="00CC23F4"/>
    <w:rsid w:val="00CC3C39"/>
    <w:rsid w:val="00CC479D"/>
    <w:rsid w:val="00CC4CDE"/>
    <w:rsid w:val="00CC5A63"/>
    <w:rsid w:val="00CC7F8D"/>
    <w:rsid w:val="00CD2698"/>
    <w:rsid w:val="00CD3711"/>
    <w:rsid w:val="00CD54FC"/>
    <w:rsid w:val="00CD5C6A"/>
    <w:rsid w:val="00CE131C"/>
    <w:rsid w:val="00CF4E5C"/>
    <w:rsid w:val="00D04258"/>
    <w:rsid w:val="00D07BD7"/>
    <w:rsid w:val="00D116FC"/>
    <w:rsid w:val="00D12702"/>
    <w:rsid w:val="00D304A4"/>
    <w:rsid w:val="00D321EC"/>
    <w:rsid w:val="00D32854"/>
    <w:rsid w:val="00D32B71"/>
    <w:rsid w:val="00D35BEF"/>
    <w:rsid w:val="00D37EF0"/>
    <w:rsid w:val="00D44E80"/>
    <w:rsid w:val="00D45D9B"/>
    <w:rsid w:val="00D50738"/>
    <w:rsid w:val="00D51217"/>
    <w:rsid w:val="00D5402C"/>
    <w:rsid w:val="00D60144"/>
    <w:rsid w:val="00D63C2B"/>
    <w:rsid w:val="00D77FCA"/>
    <w:rsid w:val="00D80935"/>
    <w:rsid w:val="00D84376"/>
    <w:rsid w:val="00D91684"/>
    <w:rsid w:val="00D93104"/>
    <w:rsid w:val="00DA35E4"/>
    <w:rsid w:val="00DA379D"/>
    <w:rsid w:val="00DA3F7E"/>
    <w:rsid w:val="00DA538E"/>
    <w:rsid w:val="00DB0743"/>
    <w:rsid w:val="00DB0B5F"/>
    <w:rsid w:val="00DB4485"/>
    <w:rsid w:val="00DB4C50"/>
    <w:rsid w:val="00DB53A3"/>
    <w:rsid w:val="00DB6A29"/>
    <w:rsid w:val="00DC104B"/>
    <w:rsid w:val="00DC1634"/>
    <w:rsid w:val="00DC571C"/>
    <w:rsid w:val="00DD1D06"/>
    <w:rsid w:val="00DD6366"/>
    <w:rsid w:val="00DE469E"/>
    <w:rsid w:val="00DE4FB8"/>
    <w:rsid w:val="00DF0057"/>
    <w:rsid w:val="00DF151F"/>
    <w:rsid w:val="00DF285A"/>
    <w:rsid w:val="00DF6422"/>
    <w:rsid w:val="00DF725D"/>
    <w:rsid w:val="00E0121D"/>
    <w:rsid w:val="00E02B10"/>
    <w:rsid w:val="00E04DCE"/>
    <w:rsid w:val="00E107AF"/>
    <w:rsid w:val="00E1512A"/>
    <w:rsid w:val="00E15E7F"/>
    <w:rsid w:val="00E17348"/>
    <w:rsid w:val="00E17EBC"/>
    <w:rsid w:val="00E235BF"/>
    <w:rsid w:val="00E33FE2"/>
    <w:rsid w:val="00E37EAA"/>
    <w:rsid w:val="00E41AD6"/>
    <w:rsid w:val="00E50A5F"/>
    <w:rsid w:val="00E50FC9"/>
    <w:rsid w:val="00E52492"/>
    <w:rsid w:val="00E53B56"/>
    <w:rsid w:val="00E56726"/>
    <w:rsid w:val="00E60EA7"/>
    <w:rsid w:val="00E62304"/>
    <w:rsid w:val="00E63513"/>
    <w:rsid w:val="00E648FB"/>
    <w:rsid w:val="00E653B1"/>
    <w:rsid w:val="00E66D8A"/>
    <w:rsid w:val="00E70A35"/>
    <w:rsid w:val="00E74484"/>
    <w:rsid w:val="00E820DD"/>
    <w:rsid w:val="00E86FA1"/>
    <w:rsid w:val="00E87A91"/>
    <w:rsid w:val="00E905C3"/>
    <w:rsid w:val="00E90C76"/>
    <w:rsid w:val="00E91917"/>
    <w:rsid w:val="00E92C61"/>
    <w:rsid w:val="00E97356"/>
    <w:rsid w:val="00EA1861"/>
    <w:rsid w:val="00EA317B"/>
    <w:rsid w:val="00EA3472"/>
    <w:rsid w:val="00EA672D"/>
    <w:rsid w:val="00EA6A20"/>
    <w:rsid w:val="00EC1C3F"/>
    <w:rsid w:val="00EC7A17"/>
    <w:rsid w:val="00ED06C7"/>
    <w:rsid w:val="00ED1D5C"/>
    <w:rsid w:val="00ED35B4"/>
    <w:rsid w:val="00ED5BDD"/>
    <w:rsid w:val="00EE1754"/>
    <w:rsid w:val="00EE7276"/>
    <w:rsid w:val="00EE7A8D"/>
    <w:rsid w:val="00EF2DB7"/>
    <w:rsid w:val="00EF4346"/>
    <w:rsid w:val="00EF548F"/>
    <w:rsid w:val="00EF6191"/>
    <w:rsid w:val="00F03E7E"/>
    <w:rsid w:val="00F044D5"/>
    <w:rsid w:val="00F05CF7"/>
    <w:rsid w:val="00F112D5"/>
    <w:rsid w:val="00F1299B"/>
    <w:rsid w:val="00F16349"/>
    <w:rsid w:val="00F17A78"/>
    <w:rsid w:val="00F22BD1"/>
    <w:rsid w:val="00F46679"/>
    <w:rsid w:val="00F47DE2"/>
    <w:rsid w:val="00F501EA"/>
    <w:rsid w:val="00F51358"/>
    <w:rsid w:val="00F56E07"/>
    <w:rsid w:val="00F5715C"/>
    <w:rsid w:val="00F57CDF"/>
    <w:rsid w:val="00F60068"/>
    <w:rsid w:val="00F602CC"/>
    <w:rsid w:val="00F62ED8"/>
    <w:rsid w:val="00F65063"/>
    <w:rsid w:val="00F65236"/>
    <w:rsid w:val="00F667D7"/>
    <w:rsid w:val="00F706B5"/>
    <w:rsid w:val="00F72A1F"/>
    <w:rsid w:val="00F81259"/>
    <w:rsid w:val="00F829E7"/>
    <w:rsid w:val="00F83C8B"/>
    <w:rsid w:val="00F86BEC"/>
    <w:rsid w:val="00F871CC"/>
    <w:rsid w:val="00F87493"/>
    <w:rsid w:val="00F9122A"/>
    <w:rsid w:val="00F91620"/>
    <w:rsid w:val="00F931A9"/>
    <w:rsid w:val="00F9418A"/>
    <w:rsid w:val="00F9649A"/>
    <w:rsid w:val="00FA043F"/>
    <w:rsid w:val="00FA115E"/>
    <w:rsid w:val="00FA4717"/>
    <w:rsid w:val="00FA4EA9"/>
    <w:rsid w:val="00FB0509"/>
    <w:rsid w:val="00FB0CE2"/>
    <w:rsid w:val="00FB19EE"/>
    <w:rsid w:val="00FC23DE"/>
    <w:rsid w:val="00FC48FF"/>
    <w:rsid w:val="00FC49F7"/>
    <w:rsid w:val="00FD040C"/>
    <w:rsid w:val="00FD5CAC"/>
    <w:rsid w:val="00FD7705"/>
    <w:rsid w:val="00FE0CE7"/>
    <w:rsid w:val="00FE33E7"/>
    <w:rsid w:val="00FE3922"/>
    <w:rsid w:val="00FF0B37"/>
    <w:rsid w:val="00FF1267"/>
    <w:rsid w:val="00FF39FB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B9944"/>
  <w15:chartTrackingRefBased/>
  <w15:docId w15:val="{6F79DE13-ABA6-4313-AC13-79890D09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6E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6E"/>
    <w:pPr>
      <w:ind w:left="720"/>
    </w:pPr>
  </w:style>
  <w:style w:type="character" w:customStyle="1" w:styleId="description">
    <w:name w:val="description"/>
    <w:basedOn w:val="DefaultParagraphFont"/>
    <w:rsid w:val="00491F6E"/>
  </w:style>
  <w:style w:type="character" w:customStyle="1" w:styleId="divider2">
    <w:name w:val="divider2"/>
    <w:basedOn w:val="DefaultParagraphFont"/>
    <w:rsid w:val="00491F6E"/>
  </w:style>
  <w:style w:type="character" w:customStyle="1" w:styleId="address">
    <w:name w:val="address"/>
    <w:basedOn w:val="DefaultParagraphFont"/>
    <w:rsid w:val="00491F6E"/>
  </w:style>
  <w:style w:type="paragraph" w:styleId="Header">
    <w:name w:val="header"/>
    <w:basedOn w:val="Normal"/>
    <w:link w:val="HeaderChar"/>
    <w:uiPriority w:val="99"/>
    <w:unhideWhenUsed/>
    <w:rsid w:val="00A14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4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14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486"/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3A3C99"/>
    <w:pPr>
      <w:numPr>
        <w:numId w:val="6"/>
      </w:numPr>
    </w:pPr>
  </w:style>
  <w:style w:type="numbering" w:customStyle="1" w:styleId="CurrentList2">
    <w:name w:val="Current List2"/>
    <w:uiPriority w:val="99"/>
    <w:rsid w:val="003A3C99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793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DCA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FD5CAC"/>
  </w:style>
  <w:style w:type="character" w:customStyle="1" w:styleId="divider1">
    <w:name w:val="divider1"/>
    <w:basedOn w:val="DefaultParagraphFont"/>
    <w:rsid w:val="00FD5CAC"/>
  </w:style>
  <w:style w:type="character" w:styleId="FollowedHyperlink">
    <w:name w:val="FollowedHyperlink"/>
    <w:basedOn w:val="DefaultParagraphFont"/>
    <w:uiPriority w:val="99"/>
    <w:semiHidden/>
    <w:unhideWhenUsed/>
    <w:rsid w:val="001A6A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83</cp:revision>
  <cp:lastPrinted>2023-03-28T17:28:00Z</cp:lastPrinted>
  <dcterms:created xsi:type="dcterms:W3CDTF">2023-10-17T17:57:00Z</dcterms:created>
  <dcterms:modified xsi:type="dcterms:W3CDTF">2023-11-14T22:32:00Z</dcterms:modified>
</cp:coreProperties>
</file>